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4A11" w14:textId="77777777" w:rsidR="00CD23D7" w:rsidRPr="007726EC" w:rsidRDefault="00CD23D7" w:rsidP="00CD23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6EC">
        <w:rPr>
          <w:rFonts w:ascii="Times New Roman" w:hAnsi="Times New Roman" w:cs="Times New Roman"/>
          <w:b/>
          <w:sz w:val="28"/>
          <w:szCs w:val="28"/>
        </w:rPr>
        <w:t>Перечень методических пособий, обеспечивающий реализацию образовательной деятельности педагогами в работе</w:t>
      </w:r>
    </w:p>
    <w:p w14:paraId="7B9B53CE" w14:textId="77777777" w:rsidR="00A62EDC" w:rsidRPr="00A62EDC" w:rsidRDefault="00A62EDC" w:rsidP="00A62E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850"/>
        <w:gridCol w:w="2260"/>
        <w:gridCol w:w="2275"/>
        <w:gridCol w:w="8466"/>
      </w:tblGrid>
      <w:tr w:rsidR="00CF39D6" w14:paraId="30E38D2C" w14:textId="2BC8DAC2" w:rsidTr="00B3226C">
        <w:tc>
          <w:tcPr>
            <w:tcW w:w="850" w:type="dxa"/>
          </w:tcPr>
          <w:p w14:paraId="4E62AB56" w14:textId="4C0F32D6" w:rsidR="00CF39D6" w:rsidRDefault="00CF39D6" w:rsidP="00CF39D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№п\п</w:t>
            </w:r>
          </w:p>
        </w:tc>
        <w:tc>
          <w:tcPr>
            <w:tcW w:w="2260" w:type="dxa"/>
          </w:tcPr>
          <w:p w14:paraId="3A53DB08" w14:textId="11149508" w:rsidR="00CF39D6" w:rsidRDefault="00CF39D6" w:rsidP="00CF39D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2272" w:type="dxa"/>
          </w:tcPr>
          <w:p w14:paraId="1FF90FE5" w14:textId="279C7862" w:rsidR="00CF39D6" w:rsidRDefault="00CF39D6" w:rsidP="00CF39D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 область</w:t>
            </w:r>
          </w:p>
        </w:tc>
        <w:tc>
          <w:tcPr>
            <w:tcW w:w="8469" w:type="dxa"/>
          </w:tcPr>
          <w:p w14:paraId="537CFFF8" w14:textId="1A862239" w:rsidR="00CF39D6" w:rsidRDefault="00CF39D6" w:rsidP="00CF39D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Литература</w:t>
            </w:r>
          </w:p>
        </w:tc>
      </w:tr>
      <w:tr w:rsidR="003119B2" w:rsidRPr="003119B2" w14:paraId="17B25477" w14:textId="7D74AF79" w:rsidTr="00B3226C">
        <w:tc>
          <w:tcPr>
            <w:tcW w:w="850" w:type="dxa"/>
            <w:vMerge w:val="restart"/>
          </w:tcPr>
          <w:p w14:paraId="24ABA7AE" w14:textId="24B5BB64" w:rsidR="003119B2" w:rsidRPr="00F57781" w:rsidRDefault="003119B2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42303074"/>
            <w:r w:rsidRPr="00F5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0" w:type="dxa"/>
            <w:vMerge w:val="restart"/>
          </w:tcPr>
          <w:p w14:paraId="684C77C1" w14:textId="35D0E249" w:rsidR="003119B2" w:rsidRPr="003119B2" w:rsidRDefault="003119B2" w:rsidP="003D3D5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</w:tc>
        <w:tc>
          <w:tcPr>
            <w:tcW w:w="2272" w:type="dxa"/>
          </w:tcPr>
          <w:p w14:paraId="50604134" w14:textId="075CB12C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469" w:type="dxa"/>
          </w:tcPr>
          <w:p w14:paraId="67F464BC" w14:textId="77777777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Н.С.Голицына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. Конспекты комплексно – тематических занятий. 1-я младшая группа. Интегрированный подход. – М.: «Издательство СКРИПТОРИЙ 2003», 2015г.</w:t>
            </w:r>
          </w:p>
          <w:p w14:paraId="25C97244" w14:textId="77777777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, В.А. </w:t>
            </w: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. Формирование элементарных математических представлений. Первая младшая группа. – М.: МОЗАИКА_СИНТЕЗ, 2013г.</w:t>
            </w:r>
          </w:p>
          <w:p w14:paraId="3C316FBF" w14:textId="77777777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Н.Ф. Губанова. Развитие игровой деятельности. Система работы в младшей группе детского сада. –М.: МОЗАИКА-СИНТЕЗ,2012г.</w:t>
            </w:r>
          </w:p>
          <w:p w14:paraId="4F98D272" w14:textId="77777777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Т.М.Бондаренко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. Комплексные занятия в первой младшей группе детского сада. Издательство «Учитель» 2004 год. Издательская программа «Педагогика нового времени»</w:t>
            </w:r>
          </w:p>
          <w:p w14:paraId="007CA1C2" w14:textId="02C27985" w:rsidR="003119B2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 О.А. Ознакомление с природой в детском саду. Вторая группа раннего возраста. МОЗАИКА-СИНТЕЗ 2014г</w:t>
            </w:r>
          </w:p>
        </w:tc>
      </w:tr>
      <w:tr w:rsidR="003119B2" w:rsidRPr="003119B2" w14:paraId="11A5397B" w14:textId="48563910" w:rsidTr="00B3226C">
        <w:tc>
          <w:tcPr>
            <w:tcW w:w="850" w:type="dxa"/>
            <w:vMerge/>
          </w:tcPr>
          <w:p w14:paraId="2F5F1446" w14:textId="77777777" w:rsidR="003119B2" w:rsidRPr="00F57781" w:rsidRDefault="003119B2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6D99A05D" w14:textId="77777777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474087C4" w14:textId="27819A5F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469" w:type="dxa"/>
          </w:tcPr>
          <w:p w14:paraId="599ED871" w14:textId="3DE24490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Голицына Н.С. </w:t>
            </w:r>
            <w:proofErr w:type="gram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Конспекты  комплексно</w:t>
            </w:r>
            <w:proofErr w:type="gram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-тематических занятий 1 младшая группа М. Скрипторий 2003 2014г.</w:t>
            </w:r>
          </w:p>
          <w:p w14:paraId="2ED7ED63" w14:textId="79BCA852" w:rsidR="003119B2" w:rsidRPr="003119B2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В.В</w:t>
            </w:r>
            <w:proofErr w:type="gram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речи в детском саду. </w:t>
            </w:r>
            <w:bookmarkStart w:id="1" w:name="_Hlk141230591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Вторая группа раннего возраста. МОЗАИКА-СИНТЕЗ 2014г</w:t>
            </w:r>
            <w:bookmarkEnd w:id="1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19B2" w:rsidRPr="003119B2" w14:paraId="3B7E0D40" w14:textId="2CBAB45A" w:rsidTr="00B3226C">
        <w:tc>
          <w:tcPr>
            <w:tcW w:w="850" w:type="dxa"/>
            <w:vMerge/>
          </w:tcPr>
          <w:p w14:paraId="0A9ADDE8" w14:textId="77777777" w:rsidR="003119B2" w:rsidRPr="00F57781" w:rsidRDefault="003119B2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723FC5ED" w14:textId="77777777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6EEAA9B9" w14:textId="78FA61F2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469" w:type="dxa"/>
          </w:tcPr>
          <w:p w14:paraId="656B7B77" w14:textId="77777777" w:rsid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Винникова Г.И. Занятия с детьми 2-3 лет Социальное развитие, окружающий мир. М. Творческий центр Сфера 2010г.</w:t>
            </w:r>
          </w:p>
          <w:p w14:paraId="11A59BD1" w14:textId="6B0CB2C0" w:rsidR="003119B2" w:rsidRPr="003119B2" w:rsidRDefault="00B3226C" w:rsidP="00B3226C">
            <w:pPr>
              <w:spacing w:line="360" w:lineRule="auto"/>
              <w:ind w:left="3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Н.Ф. Губанова. Развитие игровой деятельности. Система работы в младшей группе детского сада. –М.: МОЗАИКА-СИНТЕЗ,2012г.</w:t>
            </w:r>
          </w:p>
        </w:tc>
      </w:tr>
      <w:tr w:rsidR="003119B2" w:rsidRPr="003119B2" w14:paraId="0A25E14F" w14:textId="19576078" w:rsidTr="00B3226C">
        <w:tc>
          <w:tcPr>
            <w:tcW w:w="850" w:type="dxa"/>
            <w:vMerge/>
          </w:tcPr>
          <w:p w14:paraId="6DCF3194" w14:textId="77777777" w:rsidR="003119B2" w:rsidRPr="00F57781" w:rsidRDefault="003119B2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40ADF918" w14:textId="77777777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62E51A11" w14:textId="478AE0F4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469" w:type="dxa"/>
          </w:tcPr>
          <w:p w14:paraId="481C9045" w14:textId="4CB68F4D" w:rsidR="003119B2" w:rsidRPr="003119B2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И.А. Лыкова. Изобразительная деятельность в детском. Ранний возраст (художественно-эстетическое развитие). Учебно-методическое пособие. –М.: Издательский дом «Цветной мир», 2013г.</w:t>
            </w:r>
          </w:p>
        </w:tc>
      </w:tr>
      <w:tr w:rsidR="003119B2" w:rsidRPr="003119B2" w14:paraId="7548492E" w14:textId="0AD77525" w:rsidTr="00B3226C">
        <w:tc>
          <w:tcPr>
            <w:tcW w:w="850" w:type="dxa"/>
            <w:vMerge/>
          </w:tcPr>
          <w:p w14:paraId="6A415316" w14:textId="77777777" w:rsidR="003119B2" w:rsidRPr="00F57781" w:rsidRDefault="003119B2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671D6674" w14:textId="77777777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3B8B97B8" w14:textId="009F9665" w:rsidR="003119B2" w:rsidRPr="003119B2" w:rsidRDefault="003119B2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469" w:type="dxa"/>
          </w:tcPr>
          <w:p w14:paraId="39849E11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Е.Н.Вареник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С.Г. Кудрявцева,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Н.Н.Сергиенко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физической культуре с детьми 3-7 лет: Планирование и конспекты. – М.: ТЦ Сфера, 2007 – 208 с.</w:t>
            </w:r>
          </w:p>
          <w:p w14:paraId="2FB0B430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Е.В.Михеева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эмоционально-двигательной сферы детей 4-7 лет: рекомендации, развивающие игры, этюды, упражнения, занятия/ Волгоград: Учитель, 2012 – 155 с.</w:t>
            </w:r>
          </w:p>
          <w:p w14:paraId="28FD7041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О.Б.Казина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Веселая физкультура для детей и их родителей. Занятия, развлечения, праздники, походы. – Ярославль: Академия развития – 2005 – 140 с.</w:t>
            </w:r>
          </w:p>
          <w:p w14:paraId="1DC826C9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А.А.Нечитайло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Н.С.Полунина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М.А.Архипова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Фитнес для дошкольников. – 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«Издательство «Детство-пресс», 2017 – 160 с.</w:t>
            </w:r>
          </w:p>
          <w:p w14:paraId="06B5CA43" w14:textId="2284B733" w:rsidR="003119B2" w:rsidRPr="003119B2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Е.В.Сулим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фитнес. Физкультурные занятия с детьми 5-7 лет. – М.: ТЦ Сфера, 2015. – 224 с.</w:t>
            </w:r>
          </w:p>
        </w:tc>
      </w:tr>
      <w:bookmarkEnd w:id="0"/>
      <w:tr w:rsidR="00F57781" w:rsidRPr="003119B2" w14:paraId="4AB91A71" w14:textId="071D1A33" w:rsidTr="00B3226C">
        <w:tc>
          <w:tcPr>
            <w:tcW w:w="850" w:type="dxa"/>
            <w:vMerge w:val="restart"/>
          </w:tcPr>
          <w:p w14:paraId="712C53A8" w14:textId="2ABC4FE8" w:rsidR="00F57781" w:rsidRPr="00F57781" w:rsidRDefault="00F57781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260" w:type="dxa"/>
            <w:vMerge w:val="restart"/>
          </w:tcPr>
          <w:p w14:paraId="4C924E3D" w14:textId="0BD5F8F4" w:rsidR="00F57781" w:rsidRPr="003119B2" w:rsidRDefault="00F57781" w:rsidP="003D3D5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2272" w:type="dxa"/>
          </w:tcPr>
          <w:p w14:paraId="0BAEC49B" w14:textId="48700E13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469" w:type="dxa"/>
          </w:tcPr>
          <w:p w14:paraId="613116FB" w14:textId="77777777" w:rsidR="00B3226C" w:rsidRPr="00B3226C" w:rsidRDefault="00B3226C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Н.С.Голицына</w:t>
            </w:r>
            <w:proofErr w:type="spell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. Конспекты комплексно – тематических занятий. 2-я младшая группа. Интегрированный подход. – </w:t>
            </w:r>
            <w:proofErr w:type="gramStart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B3226C">
              <w:rPr>
                <w:rFonts w:ascii="Times New Roman" w:hAnsi="Times New Roman" w:cs="Times New Roman"/>
                <w:sz w:val="26"/>
                <w:szCs w:val="26"/>
              </w:rPr>
              <w:t xml:space="preserve"> «Издательство СКРИПТОРИЙ 2003», 2015г.</w:t>
            </w:r>
          </w:p>
          <w:p w14:paraId="334B837C" w14:textId="77777777" w:rsidR="00B3226C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 xml:space="preserve">И.А. </w:t>
            </w:r>
            <w:proofErr w:type="spellStart"/>
            <w:r w:rsidRPr="00B3226C">
              <w:t>Помораева</w:t>
            </w:r>
            <w:proofErr w:type="spellEnd"/>
            <w:r w:rsidRPr="00B3226C">
              <w:t xml:space="preserve">, В.А. </w:t>
            </w:r>
            <w:proofErr w:type="spellStart"/>
            <w:r w:rsidRPr="00B3226C">
              <w:t>Позина</w:t>
            </w:r>
            <w:proofErr w:type="spellEnd"/>
            <w:r w:rsidRPr="00B3226C">
              <w:t>. Формирование элементарных математических представлений. Вторая младшая группа. – М.: МОЗАИКА_СИНТЕЗ, 2014г.</w:t>
            </w:r>
          </w:p>
          <w:p w14:paraId="72FFFFE4" w14:textId="77777777" w:rsidR="00B3226C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 xml:space="preserve">О.В. </w:t>
            </w:r>
            <w:proofErr w:type="spellStart"/>
            <w:r w:rsidRPr="00B3226C">
              <w:t>Дыбина</w:t>
            </w:r>
            <w:proofErr w:type="spellEnd"/>
            <w:r w:rsidRPr="00B3226C">
              <w:t xml:space="preserve">. Ознакомление с предметным и социальным окружением. Вторая </w:t>
            </w:r>
            <w:proofErr w:type="gramStart"/>
            <w:r w:rsidRPr="00B3226C">
              <w:t>младшая  группа</w:t>
            </w:r>
            <w:proofErr w:type="gramEnd"/>
            <w:r w:rsidRPr="00B3226C">
              <w:t xml:space="preserve">. – </w:t>
            </w:r>
            <w:proofErr w:type="gramStart"/>
            <w:r w:rsidRPr="00B3226C">
              <w:t>М.:МОЗАИКА</w:t>
            </w:r>
            <w:proofErr w:type="gramEnd"/>
            <w:r w:rsidRPr="00B3226C">
              <w:t>_ СИНТЕЗ,2014г.</w:t>
            </w:r>
          </w:p>
          <w:p w14:paraId="64C0530C" w14:textId="77777777" w:rsidR="00F57781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>Н.Ф. Губанова. Развитие игровой деятельности. Система работы во второй младшей группе детского сада. –М.: МОЗАИКА-СИНТЕЗ,2012г.</w:t>
            </w:r>
          </w:p>
          <w:p w14:paraId="0282D04D" w14:textId="24DF4656" w:rsidR="008D7313" w:rsidRPr="00B3226C" w:rsidRDefault="008D7313" w:rsidP="008D73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чего начинается Родина? (патриотическое воспитание)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Л.А.Кондрыкинская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– М: ТЦ Сфера, 2004. – 192 с.</w:t>
            </w:r>
          </w:p>
        </w:tc>
      </w:tr>
      <w:tr w:rsidR="00F57781" w:rsidRPr="003119B2" w14:paraId="1640AC08" w14:textId="77777777" w:rsidTr="00B3226C">
        <w:tc>
          <w:tcPr>
            <w:tcW w:w="850" w:type="dxa"/>
            <w:vMerge/>
          </w:tcPr>
          <w:p w14:paraId="2DE508CD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468F5B97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4B995C3" w14:textId="4AEC3E09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469" w:type="dxa"/>
          </w:tcPr>
          <w:p w14:paraId="5EB30E83" w14:textId="379AABEB" w:rsidR="00F57781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 xml:space="preserve">О.С. Ушакова, </w:t>
            </w:r>
            <w:proofErr w:type="spellStart"/>
            <w:r w:rsidRPr="00B3226C">
              <w:t>Н.В.Гавриш</w:t>
            </w:r>
            <w:proofErr w:type="spellEnd"/>
            <w:r w:rsidRPr="00B3226C">
              <w:t>. Знакомим дошкольников с литературой: Конспекты занятий. – М.: ТЦ Сфера, 2013г.</w:t>
            </w:r>
          </w:p>
        </w:tc>
      </w:tr>
      <w:tr w:rsidR="00F57781" w:rsidRPr="003119B2" w14:paraId="48083B55" w14:textId="6F7DCF2B" w:rsidTr="00B3226C">
        <w:tc>
          <w:tcPr>
            <w:tcW w:w="850" w:type="dxa"/>
            <w:vMerge/>
          </w:tcPr>
          <w:p w14:paraId="3A383A5E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1A23EF68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A1E50A3" w14:textId="6C7440BB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469" w:type="dxa"/>
          </w:tcPr>
          <w:p w14:paraId="4881A37A" w14:textId="43C21A7B" w:rsidR="00F57781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 xml:space="preserve">Организация театрализованной деятельности. Младшая группа/Автор-сост. </w:t>
            </w:r>
            <w:proofErr w:type="spellStart"/>
            <w:r w:rsidRPr="00B3226C">
              <w:t>Н.Б.Улашенко</w:t>
            </w:r>
            <w:proofErr w:type="spellEnd"/>
            <w:r w:rsidRPr="00B3226C">
              <w:t xml:space="preserve">. – Волгоград: ИТД «Корифей» - 112 с. </w:t>
            </w:r>
          </w:p>
        </w:tc>
      </w:tr>
      <w:tr w:rsidR="00F57781" w:rsidRPr="003119B2" w14:paraId="6C053428" w14:textId="77777777" w:rsidTr="00B3226C">
        <w:tc>
          <w:tcPr>
            <w:tcW w:w="850" w:type="dxa"/>
            <w:vMerge/>
          </w:tcPr>
          <w:p w14:paraId="0E8227A1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323712D2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5D9D923" w14:textId="6651CCAC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469" w:type="dxa"/>
          </w:tcPr>
          <w:p w14:paraId="66B181DA" w14:textId="77777777" w:rsid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proofErr w:type="spellStart"/>
            <w:r w:rsidRPr="00B3226C">
              <w:t>М.Б.Зацепина</w:t>
            </w:r>
            <w:proofErr w:type="spellEnd"/>
            <w:r w:rsidRPr="00B3226C">
              <w:t xml:space="preserve">, </w:t>
            </w:r>
            <w:proofErr w:type="spellStart"/>
            <w:r w:rsidRPr="00B3226C">
              <w:t>Г.Е.Жукова</w:t>
            </w:r>
            <w:proofErr w:type="spellEnd"/>
            <w:r w:rsidRPr="00B3226C">
              <w:t xml:space="preserve"> Музыкальное воспитание в детском саду 3-4 года. Младшая группа. М.: МОЗАИКА-СИНТЕЗ, 2020 – 192 с.</w:t>
            </w:r>
          </w:p>
          <w:p w14:paraId="2FCB67B8" w14:textId="016A50FC" w:rsidR="00B3226C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>И.А. Лыкова. Конструирование в детском саду. Вторая младшая группа. Учебно-методическое пособие к парциальной программе «Умные пальчики». М: ИД «Цветной мир», 2015г.</w:t>
            </w:r>
          </w:p>
          <w:p w14:paraId="2956D570" w14:textId="77777777" w:rsidR="00B3226C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B3226C">
              <w:t>И.А. Лыкова. Изобразительная деятельность в детском саду. Младшая группа (художественно-эстетическое развитие</w:t>
            </w:r>
            <w:proofErr w:type="gramStart"/>
            <w:r w:rsidRPr="00B3226C">
              <w:t>).Учебно</w:t>
            </w:r>
            <w:proofErr w:type="gramEnd"/>
            <w:r w:rsidRPr="00B3226C">
              <w:t>-методическое пособие. –М.: Издательский дом «Цветной мир», 2013г.</w:t>
            </w:r>
          </w:p>
          <w:p w14:paraId="116BB4D6" w14:textId="788EC71E" w:rsidR="00F57781" w:rsidRPr="00B3226C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proofErr w:type="spellStart"/>
            <w:r w:rsidRPr="00B3226C">
              <w:t>Т.С.Комарова</w:t>
            </w:r>
            <w:proofErr w:type="spellEnd"/>
            <w:r w:rsidRPr="00B3226C">
              <w:t xml:space="preserve">. Изобразительная деятельность в детском саду. Вторая младшая группа. – </w:t>
            </w:r>
            <w:proofErr w:type="gramStart"/>
            <w:r w:rsidRPr="00B3226C">
              <w:t>М,:</w:t>
            </w:r>
            <w:proofErr w:type="gramEnd"/>
            <w:r w:rsidRPr="00B3226C">
              <w:t>МОЗАИКА-СИНТЕЗ, 2014г.</w:t>
            </w:r>
          </w:p>
        </w:tc>
      </w:tr>
      <w:tr w:rsidR="00F57781" w:rsidRPr="003119B2" w14:paraId="1E8029CD" w14:textId="77777777" w:rsidTr="00B3226C">
        <w:tc>
          <w:tcPr>
            <w:tcW w:w="850" w:type="dxa"/>
            <w:vMerge/>
          </w:tcPr>
          <w:p w14:paraId="2ECA6644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25C20523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1F4BDFAA" w14:textId="5717A0A6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469" w:type="dxa"/>
          </w:tcPr>
          <w:p w14:paraId="1C21D1B3" w14:textId="77777777" w:rsidR="00F57781" w:rsidRDefault="00B3226C" w:rsidP="00B3226C">
            <w:pPr>
              <w:pStyle w:val="1"/>
              <w:shd w:val="clear" w:color="auto" w:fill="auto"/>
              <w:spacing w:before="0" w:line="360" w:lineRule="auto"/>
              <w:jc w:val="both"/>
            </w:pPr>
            <w:r w:rsidRPr="00DD01AB">
              <w:t xml:space="preserve">Л. И. </w:t>
            </w:r>
            <w:proofErr w:type="spellStart"/>
            <w:r w:rsidRPr="00DD01AB">
              <w:t>Пензулаева</w:t>
            </w:r>
            <w:proofErr w:type="spellEnd"/>
            <w:r w:rsidRPr="00DD01AB">
              <w:t xml:space="preserve">. </w:t>
            </w:r>
            <w:r w:rsidRPr="00B3226C">
              <w:t>Физкультурные занятия с детьми 3</w:t>
            </w:r>
            <w:r w:rsidRPr="00DD01AB">
              <w:t>-4 лет. М.: МОЗАИКА- СИНТЕЗ, 2011г.</w:t>
            </w:r>
          </w:p>
          <w:p w14:paraId="587692D2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Е.Н.Вареник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С.Г. Кудрявцева,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Н.Н.Сергиенко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физической культуре с детьми 3-7 лет: Планирование и конспекты. – М.: ТЦ Сфера, 2007 – 208 с.</w:t>
            </w:r>
          </w:p>
          <w:p w14:paraId="7F536074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О.Б.Казина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Веселая физкультура для детей и их родителей. Занятия, развлечения, праздники, походы. – Ярославль: Академия развития – 2005 – 140 с.</w:t>
            </w:r>
          </w:p>
          <w:p w14:paraId="3CD04F54" w14:textId="2596509E" w:rsidR="00CA2F37" w:rsidRPr="003119B2" w:rsidRDefault="00CA2F37" w:rsidP="0072274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А.А.Нечитайло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Н.С.Полунина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М.А.Архипова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Фитнес для дошкольников. – 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«Издательство «Детство-пресс», 2017 – 160 с.</w:t>
            </w:r>
          </w:p>
        </w:tc>
      </w:tr>
      <w:tr w:rsidR="00F57781" w:rsidRPr="003119B2" w14:paraId="7FB310BC" w14:textId="77777777" w:rsidTr="00B3226C">
        <w:tc>
          <w:tcPr>
            <w:tcW w:w="850" w:type="dxa"/>
            <w:vMerge w:val="restart"/>
          </w:tcPr>
          <w:p w14:paraId="2927FE35" w14:textId="5A75E09C" w:rsidR="00F57781" w:rsidRPr="003119B2" w:rsidRDefault="00F57781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60" w:type="dxa"/>
            <w:vMerge w:val="restart"/>
          </w:tcPr>
          <w:p w14:paraId="7E4FF96A" w14:textId="3CF228BA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2272" w:type="dxa"/>
          </w:tcPr>
          <w:p w14:paraId="5D204042" w14:textId="5EDB45E8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469" w:type="dxa"/>
          </w:tcPr>
          <w:p w14:paraId="6D01B955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., Занятие по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ознакомлению  с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окружающим миром в средней группе детского сада. Конспект занятий – М.: МОЗАЙКА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-  СИНТЕЗ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, 2010. – 80с.  </w:t>
            </w:r>
          </w:p>
          <w:p w14:paraId="511B8D98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конструированию из строительного материала в средней группе детского сада. Конспекты занятий. – М.:  МОЗАЙКА – СИНТЕЗ, 2007. – 64с.</w:t>
            </w:r>
          </w:p>
          <w:p w14:paraId="2913E513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Ознакомление  с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природой  в детском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саду:средняя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группа. - М.: МОЗАЙКА – СИНТЕЗ, 2014. – 96с.</w:t>
            </w:r>
          </w:p>
          <w:p w14:paraId="7B47D01B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., В.А.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формированию элементарных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математических  представлений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в         средней группе детского сада.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Планы  занятий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 – 2- е изд.,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и доп. – М.: МОЗАЙКА – СИНТЕЗ, 2010. </w:t>
            </w:r>
            <w:r w:rsidRPr="008D73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64с.  </w:t>
            </w:r>
            <w:proofErr w:type="spellStart"/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развитию речи в средней группе детского сада. Планы занятий. – М.: МОЗАЙКА – СИНТЕЗ, 2010. – 80с.</w:t>
            </w:r>
          </w:p>
          <w:p w14:paraId="3AAA9A28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Т.А.Шорыгина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Беседы о воде и природе. – М.: ТЦ Сфера, 2019 – 96с.</w:t>
            </w:r>
          </w:p>
          <w:p w14:paraId="3DE8D11D" w14:textId="77777777" w:rsidR="00397711" w:rsidRPr="008D7313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О.В.Дыбина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Из чего сделаны предметы: Игры-занятия для дошкольников. – М.: ТЦ Сфера, 2020 – 128с.</w:t>
            </w:r>
          </w:p>
          <w:p w14:paraId="43F315AC" w14:textId="77777777" w:rsidR="00F57781" w:rsidRDefault="00397711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М.В.Афанасьева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Игры и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эксперементы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с песком и камнями для дошкольников 4-7 лет: учебное пособие. – СПб: ООО «ИЗДАТЕЛЬСТВО «ДЕТСТВО-ПРЕСС», 2020 – 64с.</w:t>
            </w:r>
          </w:p>
          <w:p w14:paraId="394DFB6B" w14:textId="163F2C9A" w:rsidR="008D7313" w:rsidRPr="008D7313" w:rsidRDefault="008D7313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живем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России.Гражданско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-патриотическое воспитание дошкольников. (средняя группа) – М.: «Издательство Скрипторий 2003»,2010 – 104 с.</w:t>
            </w:r>
          </w:p>
        </w:tc>
      </w:tr>
      <w:tr w:rsidR="00F57781" w:rsidRPr="003119B2" w14:paraId="654A5549" w14:textId="77777777" w:rsidTr="00B3226C">
        <w:tc>
          <w:tcPr>
            <w:tcW w:w="850" w:type="dxa"/>
            <w:vMerge/>
          </w:tcPr>
          <w:p w14:paraId="2CF3ECEB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24D4B862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FB2463F" w14:textId="37EE0D70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469" w:type="dxa"/>
          </w:tcPr>
          <w:p w14:paraId="453D8CAB" w14:textId="5B8F1045" w:rsidR="00F57781" w:rsidRPr="008D7313" w:rsidRDefault="008F3983" w:rsidP="008F398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Н.С. Голицина. </w:t>
            </w:r>
            <w:proofErr w:type="gram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Конспекты  комплексно</w:t>
            </w:r>
            <w:proofErr w:type="gram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– тематических занятий. Средняя группа. Интегрированный подход. – М.: Издательство «Скрипторий 2003», 2013. – 224с. </w:t>
            </w:r>
          </w:p>
        </w:tc>
      </w:tr>
      <w:tr w:rsidR="00F57781" w:rsidRPr="003119B2" w14:paraId="73CC2D83" w14:textId="77777777" w:rsidTr="00B3226C">
        <w:tc>
          <w:tcPr>
            <w:tcW w:w="850" w:type="dxa"/>
            <w:vMerge/>
          </w:tcPr>
          <w:p w14:paraId="11E9D798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53008BE1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57031047" w14:textId="4CFB5849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469" w:type="dxa"/>
          </w:tcPr>
          <w:p w14:paraId="3152F029" w14:textId="77777777" w:rsidR="008F3983" w:rsidRPr="008D7313" w:rsidRDefault="008F3983" w:rsidP="008F398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Деркунская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., А.А.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Ошкина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. Игровая образовательная деятельность дошкольников.  </w:t>
            </w:r>
            <w:proofErr w:type="spellStart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8D7313">
              <w:rPr>
                <w:rFonts w:ascii="Times New Roman" w:hAnsi="Times New Roman" w:cs="Times New Roman"/>
                <w:sz w:val="26"/>
                <w:szCs w:val="26"/>
              </w:rPr>
              <w:t xml:space="preserve"> – методическое пособие. – М.: Центр педагогического образования,2014. – 368с.   </w:t>
            </w:r>
          </w:p>
          <w:p w14:paraId="2B944FF5" w14:textId="37E1762E" w:rsidR="00F57781" w:rsidRPr="008D7313" w:rsidRDefault="008F3983" w:rsidP="008F398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13">
              <w:rPr>
                <w:rFonts w:ascii="Times New Roman" w:hAnsi="Times New Roman" w:cs="Times New Roman"/>
                <w:sz w:val="26"/>
                <w:szCs w:val="26"/>
              </w:rPr>
              <w:t>Е.А. Алябьева Игры-забавы на участке детского сада. – М.: ТЦ Сфера, 2020. – 128 с.</w:t>
            </w:r>
          </w:p>
        </w:tc>
      </w:tr>
      <w:tr w:rsidR="00F57781" w:rsidRPr="003119B2" w14:paraId="22A46FA1" w14:textId="77777777" w:rsidTr="00B3226C">
        <w:tc>
          <w:tcPr>
            <w:tcW w:w="850" w:type="dxa"/>
            <w:vMerge/>
          </w:tcPr>
          <w:p w14:paraId="2F55EBBF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0E41CA84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D02F26A" w14:textId="42CCD1FA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469" w:type="dxa"/>
          </w:tcPr>
          <w:p w14:paraId="66B55622" w14:textId="77777777" w:rsidR="005C404B" w:rsidRPr="005C404B" w:rsidRDefault="005C404B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gram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Лыкова  Изобразительная</w:t>
            </w:r>
            <w:proofErr w:type="gram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в детском саду: планирование, конспекты занятий, методические рекомендации. Средняя группа. – М.: «КАРАПУЗ – </w:t>
            </w:r>
            <w:proofErr w:type="gram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ДИДАКТИКА »</w:t>
            </w:r>
            <w:proofErr w:type="gram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, 2007. – 144с., 24л.</w:t>
            </w:r>
          </w:p>
          <w:p w14:paraId="55B6556E" w14:textId="77777777" w:rsidR="005C404B" w:rsidRPr="005C404B" w:rsidRDefault="005C404B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Т.С. </w:t>
            </w:r>
            <w:proofErr w:type="gram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Комарова  Занятие</w:t>
            </w:r>
            <w:proofErr w:type="gram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 по изобразительной деятельности  в средней группе  детского сада. Конспект </w:t>
            </w:r>
            <w:proofErr w:type="gram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занятий .</w:t>
            </w:r>
            <w:proofErr w:type="gram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 – М.: МОЗАЙКА – СИНТЕЗ, 2010. –96с</w:t>
            </w:r>
          </w:p>
          <w:p w14:paraId="451A726C" w14:textId="23B72402" w:rsidR="00F57781" w:rsidRPr="003119B2" w:rsidRDefault="005C404B" w:rsidP="005C404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>, Творим</w:t>
            </w:r>
            <w:proofErr w:type="gramEnd"/>
            <w:r w:rsidRPr="005C404B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изменяем, преобразуем: Игры-занятия с дошкольниками.  – М.: ТЦ Сфера, 2019. – 128 с.  </w:t>
            </w:r>
          </w:p>
        </w:tc>
      </w:tr>
      <w:tr w:rsidR="00F57781" w:rsidRPr="003119B2" w14:paraId="5A9731E8" w14:textId="77777777" w:rsidTr="00B3226C">
        <w:tc>
          <w:tcPr>
            <w:tcW w:w="850" w:type="dxa"/>
            <w:vMerge/>
          </w:tcPr>
          <w:p w14:paraId="089F6881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6678E0D2" w14:textId="77777777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4655CED3" w14:textId="4F3DE8E6" w:rsidR="00F57781" w:rsidRPr="003119B2" w:rsidRDefault="00F57781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469" w:type="dxa"/>
          </w:tcPr>
          <w:p w14:paraId="3390AF48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Е.Н.Вареник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С.Г. Кудрявцева,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Н.Н.Сергиенко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физической культуре с детьми 3-7 лет: Планирование и конспекты. – М.: ТЦ Сфера, 2007 – 208 с.</w:t>
            </w:r>
          </w:p>
          <w:p w14:paraId="50A134E6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Е.В.Михеева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эмоционально-двигательной сферы детей 4-7 лет: рекомендации, развивающие игры, этюды, упражнения, занятия/ Волгоград: Учитель, 2012 – 155 с.</w:t>
            </w:r>
          </w:p>
          <w:p w14:paraId="537729EE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О.Б.Казина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Веселая физкультура для детей и их родителей. Занятия, развлечения, праздники, походы. – Ярославль: Академия развития – 2005 – 140 с.</w:t>
            </w:r>
          </w:p>
          <w:p w14:paraId="64EC5C20" w14:textId="0AC28727" w:rsidR="00F57781" w:rsidRPr="003119B2" w:rsidRDefault="00CA2F37" w:rsidP="0072274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А.А.Нечитайло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Н.С.Полунина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М.А.Архипова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Фитнес для дошкольников. – 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«Издательство «Детство-пресс», 2017 – 160 с.</w:t>
            </w:r>
          </w:p>
        </w:tc>
      </w:tr>
      <w:tr w:rsidR="00A301FF" w:rsidRPr="003119B2" w14:paraId="118BDDF2" w14:textId="77777777" w:rsidTr="00B3226C">
        <w:tc>
          <w:tcPr>
            <w:tcW w:w="850" w:type="dxa"/>
            <w:vMerge w:val="restart"/>
          </w:tcPr>
          <w:p w14:paraId="13708272" w14:textId="31114754" w:rsidR="00A301FF" w:rsidRPr="003119B2" w:rsidRDefault="00A301FF" w:rsidP="00F577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0" w:type="dxa"/>
            <w:vMerge w:val="restart"/>
          </w:tcPr>
          <w:p w14:paraId="5E491027" w14:textId="3815FBCA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2272" w:type="dxa"/>
          </w:tcPr>
          <w:p w14:paraId="33FD7F9C" w14:textId="6F62E2BF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469" w:type="dxa"/>
          </w:tcPr>
          <w:p w14:paraId="42BBD508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Н.С.Голицына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Конспекты комплексно – тематических занятий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. Старшая группа. Интегрированный подход. – М.: «Издательство СКРИПТОРИЙ 2003», 2017г.</w:t>
            </w:r>
          </w:p>
          <w:p w14:paraId="3AE87CF5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, В.А.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элементарных математических представлений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: Методическое пособие для занятий с детьми 5-6 лет. – М.: МОЗАИКА_СИНТЕЗ, 2020г.</w:t>
            </w:r>
          </w:p>
          <w:p w14:paraId="040E8FCF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Ознакомление с предметным и социальным окружением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. Старшая группа. – М.: МОЗАИКА_ СИНТЕЗ, 2018г.</w:t>
            </w:r>
          </w:p>
          <w:p w14:paraId="3DAFB2A5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Н.Ф. Губанова.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Развитие игровой деятельности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. Система работы в старшей группе детского сада. –М.: МОЗАИКА-СИНТЕЗ,2017г.</w:t>
            </w:r>
          </w:p>
          <w:p w14:paraId="1865317F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И.А. Лыкова.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Конструирование в детском саду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. Старшая группа. Учебно-методическое пособие к парциальной программе «Умные пальчики». М: ИД «Цветной мир», 2017г.</w:t>
            </w:r>
          </w:p>
          <w:p w14:paraId="1F289466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О. А.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Ознакомление с природой в детском саду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. Старшая группа.-</w:t>
            </w:r>
            <w:proofErr w:type="gram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М.:МОЗАИКА</w:t>
            </w:r>
            <w:proofErr w:type="gram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-СИНТЕЗ,2014</w:t>
            </w:r>
          </w:p>
          <w:p w14:paraId="72D1C7A5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В. В.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Развитие речи в детском саду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: Конспекты занятий: 5-6 лет. –</w:t>
            </w:r>
            <w:proofErr w:type="gram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М.:МОЗАИКА</w:t>
            </w:r>
            <w:proofErr w:type="gram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-СИНТЕЗ, 2020.</w:t>
            </w:r>
          </w:p>
          <w:p w14:paraId="74E506CA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Г.Д.Беляевская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Правила дорожного движения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3-7 лет: занятия, целевые прогулки, экскурсии. Волгоград: Учитель. – 153 с.</w:t>
            </w:r>
          </w:p>
          <w:p w14:paraId="36D86B1B" w14:textId="77777777" w:rsidR="00A301FF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Т.А.Шорыгина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Беседы об экономике: Методическое пособие. 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– М.: ТЦ Сфера, 2017 – 96с.</w:t>
            </w:r>
          </w:p>
          <w:p w14:paraId="1F155C8A" w14:textId="16E65FA3" w:rsidR="008D7313" w:rsidRPr="003119B2" w:rsidRDefault="008D7313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Е.А.Алябьева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Поиграем в профессии. Занятия, игры и беседы с детьми 5-7 лет. – М.: ТЦ Сфера, 2014 – 128 с.</w:t>
            </w:r>
          </w:p>
        </w:tc>
      </w:tr>
      <w:tr w:rsidR="00A301FF" w:rsidRPr="003119B2" w14:paraId="1B43A110" w14:textId="77777777" w:rsidTr="00B3226C">
        <w:tc>
          <w:tcPr>
            <w:tcW w:w="850" w:type="dxa"/>
            <w:vMerge/>
          </w:tcPr>
          <w:p w14:paraId="49E4D81B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6B435E18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127DBA34" w14:textId="47AA9903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469" w:type="dxa"/>
          </w:tcPr>
          <w:p w14:paraId="7C5D1D8D" w14:textId="31580D65" w:rsidR="00A301FF" w:rsidRPr="003119B2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О.С. Ушакова,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Н.В.Гавриш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Знакомим дошкольников с литературой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: Конспекты занятий. – М.: ТЦ Сфера, 2019г.</w:t>
            </w:r>
          </w:p>
        </w:tc>
      </w:tr>
      <w:tr w:rsidR="00A301FF" w:rsidRPr="003119B2" w14:paraId="46A1B071" w14:textId="77777777" w:rsidTr="00B3226C">
        <w:tc>
          <w:tcPr>
            <w:tcW w:w="850" w:type="dxa"/>
            <w:vMerge/>
          </w:tcPr>
          <w:p w14:paraId="0291CB5A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2E32EF66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7316DC45" w14:textId="41768A51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469" w:type="dxa"/>
          </w:tcPr>
          <w:p w14:paraId="2B20D91D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Т.А.Шорыгина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Беседы о человеке 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с детьми 5-8 лет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– М.: ТЦ Сфера, 2018 – 112с.</w:t>
            </w:r>
          </w:p>
          <w:p w14:paraId="4F0D2718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FF" w:rsidRPr="003119B2" w14:paraId="251AC164" w14:textId="77777777" w:rsidTr="00B3226C">
        <w:tc>
          <w:tcPr>
            <w:tcW w:w="850" w:type="dxa"/>
            <w:vMerge/>
          </w:tcPr>
          <w:p w14:paraId="55307031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3E4CE6A9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2739B996" w14:textId="40D44E75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469" w:type="dxa"/>
          </w:tcPr>
          <w:p w14:paraId="4929D083" w14:textId="77777777" w:rsidR="00B70017" w:rsidRPr="00B70017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И.А. Лыкова.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Изобразительная деятельность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детском:планирование</w:t>
            </w:r>
            <w:proofErr w:type="gram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,конспекты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занятий,методические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рекомендации. Старшая группа.-М.</w:t>
            </w:r>
            <w:proofErr w:type="gram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:»КАРАПУЗ</w:t>
            </w:r>
            <w:proofErr w:type="gram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_ДИДАКТИКА» 2017г.</w:t>
            </w:r>
          </w:p>
          <w:p w14:paraId="6C918150" w14:textId="1A06A99F" w:rsidR="00A301FF" w:rsidRPr="003119B2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Изобразительная деятельность в детском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саду.Конспекты</w:t>
            </w:r>
            <w:proofErr w:type="spellEnd"/>
            <w:proofErr w:type="gram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занятий с детьми 5-6 лет. – М: МОЗАИКА-СИНТЕЗ, 2020г.</w:t>
            </w:r>
          </w:p>
        </w:tc>
      </w:tr>
      <w:tr w:rsidR="00A301FF" w:rsidRPr="003119B2" w14:paraId="557542BF" w14:textId="77777777" w:rsidTr="00B3226C">
        <w:tc>
          <w:tcPr>
            <w:tcW w:w="850" w:type="dxa"/>
            <w:vMerge/>
          </w:tcPr>
          <w:p w14:paraId="2FBEE843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49E11267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5A8BDEDF" w14:textId="2400124B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469" w:type="dxa"/>
          </w:tcPr>
          <w:p w14:paraId="0E7F9E37" w14:textId="77777777" w:rsidR="00A301FF" w:rsidRDefault="00B70017" w:rsidP="00B700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Л. И. </w:t>
            </w:r>
            <w:proofErr w:type="spellStart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0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Физкультурные занятия</w:t>
            </w:r>
            <w:r w:rsidRPr="00B70017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5- 7 лет. М.: МОЗАИКА- СИНТЕЗ, 2019г.</w:t>
            </w:r>
          </w:p>
          <w:p w14:paraId="50E5604C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Е.Н.Вареник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С.Г. Кудрявцева,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Н.Н.Сергиенко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физической культуре с детьми 3-7 лет: Планирование и конспекты. – М.: ТЦ Сфера, 2007 – 208 с.</w:t>
            </w:r>
          </w:p>
          <w:p w14:paraId="0AAC25EB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Е.В.Михеева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эмоционально-двигательной сферы детей 4-7 лет: рекомендации, развивающие игры, этюды, упражнения, занятия/ Волгоград: Учитель, 2012 – 155 с.</w:t>
            </w:r>
          </w:p>
          <w:p w14:paraId="093767D7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О.Б.Казина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Веселая физкультура для детей и их родителей. Занятия, развлечения, праздники, походы. – Ярославль: Академия развития – 2005 – 140 с.</w:t>
            </w:r>
          </w:p>
          <w:p w14:paraId="2D9750D0" w14:textId="77777777" w:rsidR="00CA2F37" w:rsidRDefault="00CA2F37" w:rsidP="00CA2F3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А.А.Нечитайло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Н.С.Полунина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М.А.Архипова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Фитнес для дошкольников. – 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«Издательство «Детство-пресс», 2017 – 160 с.</w:t>
            </w:r>
          </w:p>
          <w:p w14:paraId="42F1E89A" w14:textId="21040DC3" w:rsidR="00CA2F37" w:rsidRPr="003119B2" w:rsidRDefault="00CA2F37" w:rsidP="00CA2F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Е.В.Сулим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фитнес. Физкультурные занятия с детьми 5-7 лет. – М.: ТЦ Сфера, 2015. – 224 с.</w:t>
            </w:r>
          </w:p>
        </w:tc>
      </w:tr>
      <w:tr w:rsidR="00A301FF" w:rsidRPr="003119B2" w14:paraId="26816E45" w14:textId="77777777" w:rsidTr="00B3226C">
        <w:tc>
          <w:tcPr>
            <w:tcW w:w="850" w:type="dxa"/>
            <w:vMerge w:val="restart"/>
          </w:tcPr>
          <w:p w14:paraId="131792E7" w14:textId="04E72383" w:rsidR="00A301FF" w:rsidRPr="003119B2" w:rsidRDefault="00A301FF" w:rsidP="00A301F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0" w:type="dxa"/>
            <w:vMerge w:val="restart"/>
          </w:tcPr>
          <w:p w14:paraId="0A6B73AD" w14:textId="12A44AB8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272" w:type="dxa"/>
          </w:tcPr>
          <w:p w14:paraId="57415976" w14:textId="4A15321B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469" w:type="dxa"/>
          </w:tcPr>
          <w:p w14:paraId="0F074CEA" w14:textId="77777777" w:rsidR="00F255CD" w:rsidRPr="00B64EDB" w:rsidRDefault="00F255CD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Дыбина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., Ознакомление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с  предметным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и социальным окружением. Подготовительная к школе группа. - МОЗАИКА_ СИНТЕЗ, 2014. 80с.</w:t>
            </w:r>
          </w:p>
          <w:p w14:paraId="261E6030" w14:textId="77777777" w:rsidR="00F255CD" w:rsidRPr="00B64EDB" w:rsidRDefault="00F255CD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Деркунская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., А.А.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Ошкина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. Игровая образовательная деятельность дошкольников. 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– методическое пособие. – М.: Центр педагогического образования,2014. – 368с.   </w:t>
            </w:r>
          </w:p>
          <w:p w14:paraId="765CC73C" w14:textId="77777777" w:rsidR="00F255CD" w:rsidRPr="00B64EDB" w:rsidRDefault="00F255CD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Н.С. Голицина.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Конспекты  комплексно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– тематических занятий. Подготовительной к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школе  группе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. Интегрированный подход. – М.: Издательство «Скрипторий 2003», 2015. – 568с.  </w:t>
            </w:r>
          </w:p>
          <w:p w14:paraId="605432AB" w14:textId="77777777" w:rsidR="00F255CD" w:rsidRPr="00B64EDB" w:rsidRDefault="00F255CD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Дикалюк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Г.А. Дегтяренко О.Е. Наш дом – природа Программа факультативного курса дошкольного образования. 2013</w:t>
            </w:r>
          </w:p>
          <w:p w14:paraId="7AA3CB7F" w14:textId="77777777" w:rsidR="00B64EDB" w:rsidRDefault="00F255CD" w:rsidP="008D731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И.А.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Помораева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, В.А.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Позина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>. Формирование Элементарных математических представлений в Подготовительной группе. Издательство МОЗАИКА- СИНТЕЗ. Москва 2014 г</w:t>
            </w:r>
            <w:r w:rsidR="008D731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11E4C1" w14:textId="78C2C7DC" w:rsidR="008D7313" w:rsidRPr="00307B92" w:rsidRDefault="008D7313" w:rsidP="008D73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Е.А.Алябьева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Поиграем в профессии. Занятия, игры и беседы с детьми 5-7 лет. – М.: ТЦ Сфера, 2014 – 128 с.</w:t>
            </w:r>
          </w:p>
        </w:tc>
      </w:tr>
      <w:tr w:rsidR="00A301FF" w:rsidRPr="003119B2" w14:paraId="32188746" w14:textId="77777777" w:rsidTr="00B3226C">
        <w:tc>
          <w:tcPr>
            <w:tcW w:w="850" w:type="dxa"/>
            <w:vMerge/>
          </w:tcPr>
          <w:p w14:paraId="6A7B2F9E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12DEB211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0461FEB6" w14:textId="14D3D190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469" w:type="dxa"/>
          </w:tcPr>
          <w:p w14:paraId="3E753900" w14:textId="55563787" w:rsidR="00A301FF" w:rsidRPr="00B64EDB" w:rsidRDefault="00AB7188" w:rsidP="00E643B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В.В.Гербова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>. Развитие речи в детском саду. Подготовительная к школе группа. Мозаика- Синтез. Москва 2014г</w:t>
            </w:r>
          </w:p>
        </w:tc>
      </w:tr>
      <w:tr w:rsidR="00A301FF" w:rsidRPr="003119B2" w14:paraId="2B3AFDA2" w14:textId="77777777" w:rsidTr="00B3226C">
        <w:tc>
          <w:tcPr>
            <w:tcW w:w="850" w:type="dxa"/>
            <w:vMerge/>
          </w:tcPr>
          <w:p w14:paraId="63C7B07F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7ECAF2A4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4ACB7D1B" w14:textId="65B35F25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469" w:type="dxa"/>
          </w:tcPr>
          <w:p w14:paraId="62D5575A" w14:textId="77777777" w:rsidR="00AB7188" w:rsidRPr="00B64EDB" w:rsidRDefault="00AB7188" w:rsidP="0031216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Т.А.Шорыгина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Беседы о детях – героях Великой Отечественной войны. – М.: ТЦ Сфера, 2014 – 80с.</w:t>
            </w:r>
          </w:p>
          <w:p w14:paraId="0E566E20" w14:textId="77777777" w:rsidR="00A301FF" w:rsidRPr="00B64EDB" w:rsidRDefault="00312166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Н.С.,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Люзина</w:t>
            </w:r>
            <w:proofErr w:type="spellEnd"/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БухароваЕ.Е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. ОБЖ для старших дошкольников. Система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работы.-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М.:Издательство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«Скрипторий 2003»,2010.-112 с. Маркина М.В. Путешествия по Родному Краю: Методическое пособие по </w:t>
            </w:r>
            <w:proofErr w:type="spellStart"/>
            <w:r w:rsidRPr="00B64EDB">
              <w:rPr>
                <w:rFonts w:ascii="Times New Roman" w:hAnsi="Times New Roman"/>
                <w:sz w:val="26"/>
                <w:szCs w:val="26"/>
              </w:rPr>
              <w:t>краеведенению</w:t>
            </w:r>
            <w:proofErr w:type="spell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и экологическому образованию. Владивосток. Дальнаука,1997.64с. К.Ю. Белая Формирование основ безопасности у дошкольников. Пособие для </w:t>
            </w:r>
            <w:r w:rsidRPr="00B64ED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педагогов дошкольных учреждений и родителей.-М.: МОЗАИКА-СИНТЕЗ,2011.-64с. </w:t>
            </w:r>
          </w:p>
          <w:p w14:paraId="7B8B54A3" w14:textId="2FE48F40" w:rsidR="00E643B6" w:rsidRPr="00B64EDB" w:rsidRDefault="00E643B6" w:rsidP="00E643B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Т.А. Шорыгина. Беседы о дальнем Востоке.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Творческий  центр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сфера.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2010.г  Л.К.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Санкина. Познание предметного мира: комплексные занятия для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детей  5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- 7 лет/ авт.-сост. Л.К. Санкина.- Волгоград: Учитель, 2009.- 159 с. Голицина. </w:t>
            </w:r>
          </w:p>
        </w:tc>
      </w:tr>
      <w:tr w:rsidR="00A301FF" w:rsidRPr="003119B2" w14:paraId="11C3BB03" w14:textId="77777777" w:rsidTr="00B3226C">
        <w:tc>
          <w:tcPr>
            <w:tcW w:w="850" w:type="dxa"/>
            <w:vMerge/>
          </w:tcPr>
          <w:p w14:paraId="1450518E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68556AAF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2FEA9AF6" w14:textId="4ECEF4BB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469" w:type="dxa"/>
          </w:tcPr>
          <w:p w14:paraId="64E7D892" w14:textId="77777777" w:rsidR="00AB7188" w:rsidRPr="00B64EDB" w:rsidRDefault="00AB7188" w:rsidP="00AB718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И.А. Лыкова. Художественный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труд .В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детском саду. Подготовительная группа. Издательский дом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« Цветной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мир» Москва. 2011 Голицина Н.С. Конспекты комплексно- тематических занятий. Подготовительная к школе группа. Интегрированный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подход.-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М.: Издательство «Скрипторий2003»,2015.- 568с</w:t>
            </w:r>
          </w:p>
          <w:p w14:paraId="4C8A91E3" w14:textId="77777777" w:rsidR="00312166" w:rsidRPr="00B64EDB" w:rsidRDefault="00312166" w:rsidP="0031216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И.А. Лыкова. Изобразительная деятельность В Детском саду в Подготовительной группе </w:t>
            </w:r>
            <w:proofErr w:type="gramStart"/>
            <w:r w:rsidRPr="00B64EDB">
              <w:rPr>
                <w:rFonts w:ascii="Times New Roman" w:hAnsi="Times New Roman"/>
                <w:sz w:val="26"/>
                <w:szCs w:val="26"/>
              </w:rPr>
              <w:t>« Карапуз</w:t>
            </w:r>
            <w:proofErr w:type="gramEnd"/>
            <w:r w:rsidRPr="00B64EDB">
              <w:rPr>
                <w:rFonts w:ascii="Times New Roman" w:hAnsi="Times New Roman"/>
                <w:sz w:val="26"/>
                <w:szCs w:val="26"/>
              </w:rPr>
              <w:t xml:space="preserve"> – Дидактика .» Творческий центр Сфера Москва 2009.</w:t>
            </w:r>
          </w:p>
          <w:p w14:paraId="56478B9C" w14:textId="5043D52E" w:rsidR="00A301FF" w:rsidRPr="00B64EDB" w:rsidRDefault="00312166" w:rsidP="00E643B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EDB">
              <w:rPr>
                <w:rFonts w:ascii="Times New Roman" w:hAnsi="Times New Roman"/>
                <w:sz w:val="26"/>
                <w:szCs w:val="26"/>
              </w:rPr>
              <w:t xml:space="preserve">Т.С. Комарова. Занятия по изобразительной деятельности в подготовительной к школе группе детского сада. </w:t>
            </w:r>
            <w:r w:rsidRPr="00B64EDB">
              <w:rPr>
                <w:rFonts w:ascii="Times New Roman" w:hAnsi="Times New Roman"/>
                <w:sz w:val="26"/>
                <w:szCs w:val="26"/>
              </w:rPr>
              <w:br/>
              <w:t>Конспекты занятий. –М.: МОЗАИКА-СИНТЕЗ, 2014 г.</w:t>
            </w:r>
          </w:p>
        </w:tc>
      </w:tr>
      <w:tr w:rsidR="00A301FF" w:rsidRPr="003119B2" w14:paraId="23E2AB27" w14:textId="77777777" w:rsidTr="00B3226C">
        <w:tc>
          <w:tcPr>
            <w:tcW w:w="850" w:type="dxa"/>
            <w:vMerge/>
          </w:tcPr>
          <w:p w14:paraId="0DD2216A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  <w:vMerge/>
          </w:tcPr>
          <w:p w14:paraId="51589920" w14:textId="77777777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4EF7549D" w14:textId="4A0218EE" w:rsidR="00A301FF" w:rsidRPr="003119B2" w:rsidRDefault="00A301F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9B2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469" w:type="dxa"/>
          </w:tcPr>
          <w:p w14:paraId="747E2D44" w14:textId="059B730A" w:rsidR="00EB150F" w:rsidRPr="00B64EDB" w:rsidRDefault="00EB150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Е.Н.Вареник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, С.Г. Кудрявцева, </w:t>
            </w: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Н.Н.Сергиенко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физической культуре с детьми 3-7 лет: Планирование и конспекты. – М.: ТЦ Сфера, 2007 – 208 с.</w:t>
            </w:r>
          </w:p>
          <w:p w14:paraId="046942B5" w14:textId="6658608E" w:rsidR="00EB150F" w:rsidRPr="00B64EDB" w:rsidRDefault="00EB150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Е.В.Михеева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эмоционально-двигательной сферы детей 4-7 лет: рекомендации, развивающие игры, этюды, упражнения, занятия/ Волгоград: Учитель, 2012 – 155 с.</w:t>
            </w:r>
          </w:p>
          <w:p w14:paraId="4452E5C0" w14:textId="41C2EE29" w:rsidR="00EB150F" w:rsidRPr="00B64EDB" w:rsidRDefault="00EB150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О.Б.Казина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Веселая физкультура для детей и их родителей</w:t>
            </w:r>
            <w:r w:rsidR="00A056A5" w:rsidRPr="00B64EDB">
              <w:rPr>
                <w:rFonts w:ascii="Times New Roman" w:hAnsi="Times New Roman" w:cs="Times New Roman"/>
                <w:sz w:val="26"/>
                <w:szCs w:val="26"/>
              </w:rPr>
              <w:t>. Занятия, развлечения, праздники, походы. – Ярославль: Академия развития – 2005 – 140 с.</w:t>
            </w:r>
          </w:p>
          <w:p w14:paraId="44BDA896" w14:textId="09E6C0C6" w:rsidR="00EB150F" w:rsidRPr="00B64EDB" w:rsidRDefault="00EB150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А.А.Нечитайло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Н.С.Полунина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М.А.Архипова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Фитнес для дошкольников. – СПб</w:t>
            </w:r>
            <w:proofErr w:type="gram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ООО «Издательство «Детство-пресс», 2017 – 160 с.</w:t>
            </w:r>
          </w:p>
          <w:p w14:paraId="0175EBC6" w14:textId="3524181C" w:rsidR="00A301FF" w:rsidRPr="00B64EDB" w:rsidRDefault="00EB150F" w:rsidP="002033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>Е.В.Сулим</w:t>
            </w:r>
            <w:proofErr w:type="spellEnd"/>
            <w:r w:rsidRPr="00B64EDB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фитнес. Физкультурные занятия с детьми 5-7 лет. – М.: ТЦ Сфера, 2015. – 224 с.</w:t>
            </w:r>
          </w:p>
        </w:tc>
      </w:tr>
    </w:tbl>
    <w:p w14:paraId="20C59812" w14:textId="77777777" w:rsidR="0020330A" w:rsidRDefault="0020330A" w:rsidP="0020330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20D119A" w14:textId="6AD95043" w:rsidR="003D3D56" w:rsidRDefault="00CF3630" w:rsidP="0020330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пособия, н</w:t>
      </w:r>
      <w:r w:rsidR="00307B92">
        <w:rPr>
          <w:rFonts w:ascii="Times New Roman" w:hAnsi="Times New Roman" w:cs="Times New Roman"/>
          <w:sz w:val="26"/>
          <w:szCs w:val="26"/>
        </w:rPr>
        <w:t>аглядный материал (картинки, плакаты):</w:t>
      </w:r>
    </w:p>
    <w:p w14:paraId="571BAE5E" w14:textId="20C56682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детям. ГОРОДЕЦКАЯ РОСПИСЬ.</w:t>
      </w:r>
    </w:p>
    <w:p w14:paraId="4E5672CB" w14:textId="5703B097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Искусство – детям. ЖОСТОВСКИЙ БУКЕТ.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Ю.Г.Дорожин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18A72EB" w14:textId="3A9780CA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чего начинается Родина. ЖИВЫЕ УЗОРЫ.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Лыкоова.И.А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5A2E459" w14:textId="64B37159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Искусство-детям.  ПРОСТЫЕ УЗОРЫ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ОРНАМЕНТЫ.Ю.Г.Дорожин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59C5DE4" w14:textId="4CE86729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Народное искусство детям. СКАЗОЧНАЯ ГЖЕЛЬ. Наглядное дидактическое пособие.</w:t>
      </w:r>
    </w:p>
    <w:p w14:paraId="10671892" w14:textId="3CDBFF06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Основы народного и декоративно-прикладного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сикусства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СКАЗОЧНАЯ ГЖЕЛЬ.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Ю.Г.Дорожин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F92FC96" w14:textId="0C89B280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Народное искусство-детям. МАСТЕРСКАЯ ГЖЕЛИ поделки из бумаги. </w:t>
      </w:r>
    </w:p>
    <w:p w14:paraId="7EEA908B" w14:textId="2C2E46A4" w:rsidR="00307B92" w:rsidRDefault="00307B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 вернисаж. Румяные матрешки. ИД «Карапуз»</w:t>
      </w:r>
      <w:r w:rsidR="009E082C">
        <w:rPr>
          <w:rFonts w:ascii="Times New Roman" w:hAnsi="Times New Roman" w:cs="Times New Roman"/>
          <w:sz w:val="26"/>
          <w:szCs w:val="26"/>
        </w:rPr>
        <w:t>.</w:t>
      </w:r>
    </w:p>
    <w:p w14:paraId="1A53A4A2" w14:textId="76336F30" w:rsidR="009E082C" w:rsidRDefault="009E082C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Мастерилка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Старичок-ЛЕСОВИЧОК. Лесные поделки.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И.А.Лыкова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5000867" w14:textId="5CE09BE4" w:rsidR="009E082C" w:rsidRDefault="009E082C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Мир в картинках. ФИЛИМОНОВСКАЯ народная игрушка. Наглядно дидактическое пособие.</w:t>
      </w:r>
    </w:p>
    <w:p w14:paraId="13A26DEA" w14:textId="3867F47E" w:rsidR="00CC4648" w:rsidRDefault="00CC464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ЦВЕТНЫЕ ЛАДОШКИ Дымковские игрушки.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И.А.Лыкова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FA0222C" w14:textId="62724145" w:rsidR="00CC4648" w:rsidRDefault="00CC464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Учимся рисовать. Хохломская роспись -1. Дымковская игрушка – 2. Городецкая роспись – 1. Гжель – 2.</w:t>
      </w:r>
    </w:p>
    <w:p w14:paraId="4188ABDA" w14:textId="6762D227" w:rsidR="00FD7FB0" w:rsidRDefault="00FD7FB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Демонстрационный материал для детей дошкольного возраста. Роспись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Полхов</w:t>
      </w:r>
      <w:proofErr w:type="spellEnd"/>
      <w:r>
        <w:rPr>
          <w:rFonts w:ascii="Times New Roman" w:hAnsi="Times New Roman" w:cs="Times New Roman"/>
          <w:sz w:val="26"/>
          <w:szCs w:val="26"/>
        </w:rPr>
        <w:t>-Майдана.</w:t>
      </w:r>
    </w:p>
    <w:p w14:paraId="5A2E3232" w14:textId="573B3989" w:rsidR="009E082C" w:rsidRDefault="009E082C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Народные промыслы.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Н.В.Шайдурова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B418DB0" w14:textId="47B85345" w:rsidR="009E082C" w:rsidRDefault="009E082C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Искусство-детям. ХОХЛОМСКАЯ РОСПИСЬ.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Л.В.Орлова</w:t>
      </w:r>
      <w:proofErr w:type="spellEnd"/>
    </w:p>
    <w:p w14:paraId="34213116" w14:textId="5D20BDBF" w:rsidR="009E082C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Весёлый мастер-класс. МАСТЕРИМ ИЗ НИТОК И ВЕРЕВОК.</w:t>
      </w:r>
    </w:p>
    <w:p w14:paraId="5FB81A2E" w14:textId="76148AAD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Рисуем транспорт.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Г.Н.Давыдова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22D1C76" w14:textId="64F62669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Развиваем способности дошкольников.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Н.В.Микляева</w:t>
      </w:r>
      <w:proofErr w:type="spellEnd"/>
    </w:p>
    <w:p w14:paraId="0F3D871B" w14:textId="20BFB8A3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Конструирование и художественный труд в детском саду.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Л.В.Куцакова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66411B7" w14:textId="407AF110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Нетрадиционные техники рисования.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Г.Н.Давыдова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50E04E4" w14:textId="3834F8F1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с тканью.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А.Н.Малышева</w:t>
      </w:r>
      <w:proofErr w:type="spellEnd"/>
    </w:p>
    <w:p w14:paraId="06E1EE1F" w14:textId="108CE997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Пластилиновая живопись.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Т.Н.Яковлева</w:t>
      </w:r>
      <w:proofErr w:type="spellEnd"/>
    </w:p>
    <w:p w14:paraId="16DA97D7" w14:textId="2771C831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Г.Н.Давыдова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Детский дизайн.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4E99DC" w14:textId="1C3EC5A6" w:rsidR="008D1EA4" w:rsidRDefault="008D1EA4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Знакомим детей с живописью. Пейзаж. Средний дошкольный возраст.</w:t>
      </w:r>
    </w:p>
    <w:p w14:paraId="0BEC97DE" w14:textId="16DF5C28" w:rsidR="008D1EA4" w:rsidRDefault="008D1EA4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Знакомим детей с живописью. Пейзаж. Старший дошкольный возраст.</w:t>
      </w:r>
    </w:p>
    <w:p w14:paraId="384F9BBC" w14:textId="5BC49428" w:rsidR="008D1EA4" w:rsidRDefault="008D1EA4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Знакомим детей с живописью. Жанровая живопись. Старший дошкольный возраст.</w:t>
      </w:r>
    </w:p>
    <w:p w14:paraId="6DD5A2B0" w14:textId="7700C8E6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простого к сложному. Лепим из пластилина. </w:t>
      </w:r>
    </w:p>
    <w:p w14:paraId="3EB3D120" w14:textId="2D713443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Солёное тесто. Украшения. Сувениры. Поделки.</w:t>
      </w:r>
    </w:p>
    <w:p w14:paraId="652382A6" w14:textId="269B460D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Энциклопедия рукоделия. ПАПЬЕ-МАШЕ игрушки и подарки.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Н.Бельтюкова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D1506FC" w14:textId="29EA7262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Наглядно-методическое пособие. Мозаика.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Н.В.Дубровская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71F6E52" w14:textId="74360C84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Внимание:дети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Простые поделки из бумаги и пластилина.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Е.Г.Лебедева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CC3269A" w14:textId="06D0AB52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Делай и играй. Обучающие иглы. Чтение и счет для детей младшего возраста. </w:t>
      </w:r>
    </w:p>
    <w:p w14:paraId="24753DE5" w14:textId="583BCC9C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Украшения своими руками. Изделия и бижутерия из полимерной глины. </w:t>
      </w:r>
    </w:p>
    <w:p w14:paraId="788E9018" w14:textId="219FB376" w:rsidR="00C86933" w:rsidRDefault="00C8693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Аппликация для детей 6-7 лет.</w:t>
      </w:r>
    </w:p>
    <w:p w14:paraId="54F1C758" w14:textId="606C2D56" w:rsidR="00C86933" w:rsidRDefault="00FD7FB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и безопасность дорожного движения для дошкольников комплект сюжетных картинок.</w:t>
      </w:r>
    </w:p>
    <w:p w14:paraId="6CB69D3E" w14:textId="200F53AF" w:rsidR="00FD7FB0" w:rsidRDefault="00FD7FB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Дидактический демонстрационный материал ДОРОЖНАЯ БЕЗОПАСНОСТЬ. </w:t>
      </w:r>
    </w:p>
    <w:p w14:paraId="2CDD5849" w14:textId="4A5793A1" w:rsidR="00FD7FB0" w:rsidRDefault="00FD7FB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Пожарная безопасность в образовательной организации (8 плакатов)</w:t>
      </w:r>
    </w:p>
    <w:p w14:paraId="26021B4E" w14:textId="59E0B43F" w:rsidR="00FD7FB0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Король своего королевства. Учимся быть собой.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А.М.Афанасьева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42A2043" w14:textId="1E6F27EF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Энциклопедия бытовых приборов. Я в доме хозяин.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Е.Ульева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CE83414" w14:textId="0231EA16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Энциклопедия добрых дел. Сказки для малышей.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Е.Ульева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AA3D447" w14:textId="1AC7F174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 вокруг нас. Энциклопедия животные мира.</w:t>
      </w:r>
    </w:p>
    <w:p w14:paraId="626C32CA" w14:textId="59093266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 вокруг нас. Энциклопедия Мамы и малыши.</w:t>
      </w:r>
    </w:p>
    <w:p w14:paraId="25E58D34" w14:textId="1EA46D48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 вокруг нас. Энциклопедия Полезные машины.</w:t>
      </w:r>
    </w:p>
    <w:p w14:paraId="360D53AE" w14:textId="0C966DB1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 вокруг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нас.Энциклопедия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Транспорт</w:t>
      </w:r>
    </w:p>
    <w:p w14:paraId="0E2FF112" w14:textId="61F3192A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42385785"/>
      <w:r>
        <w:rPr>
          <w:rFonts w:ascii="Times New Roman" w:hAnsi="Times New Roman" w:cs="Times New Roman"/>
          <w:sz w:val="26"/>
          <w:szCs w:val="26"/>
        </w:rPr>
        <w:t xml:space="preserve">Открой мир вокруг себя. Энциклопедия </w:t>
      </w:r>
      <w:bookmarkEnd w:id="2"/>
      <w:r>
        <w:rPr>
          <w:rFonts w:ascii="Times New Roman" w:hAnsi="Times New Roman" w:cs="Times New Roman"/>
          <w:sz w:val="26"/>
          <w:szCs w:val="26"/>
        </w:rPr>
        <w:t>жизнь в горах.</w:t>
      </w:r>
    </w:p>
    <w:p w14:paraId="53D0607B" w14:textId="2F815779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Открой мир вокруг себя. Энциклопедия Живопись и скульптура</w:t>
      </w:r>
    </w:p>
    <w:p w14:paraId="3E7D240E" w14:textId="0BC3D08D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Открой мир вокруг себя. Энциклопедия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ТИстория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человечества</w:t>
      </w:r>
    </w:p>
    <w:p w14:paraId="79CA921A" w14:textId="3FBDC31E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Открой мир вокруг себя. Энциклопедия Птицы</w:t>
      </w:r>
    </w:p>
    <w:p w14:paraId="262A8F72" w14:textId="6A31941D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Открой мир вокруг себя. Энциклопедия Реки мира.</w:t>
      </w:r>
    </w:p>
    <w:p w14:paraId="68028F7F" w14:textId="4D1A5022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Открой мир вокруг себя. Энциклопедия Дикая природа</w:t>
      </w:r>
    </w:p>
    <w:p w14:paraId="41E77BD8" w14:textId="35296569" w:rsidR="00946B1D" w:rsidRDefault="00946B1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Открой мир вокруг себя. Энциклопедия Путешественники и исследователи.</w:t>
      </w:r>
    </w:p>
    <w:p w14:paraId="58824AD9" w14:textId="0FCCBEC7" w:rsidR="00946B1D" w:rsidRDefault="00F90C69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поведения для воспитанных детей.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Г.П.Шалаева</w:t>
      </w:r>
      <w:proofErr w:type="spellEnd"/>
    </w:p>
    <w:p w14:paraId="4F47618F" w14:textId="26C8D285" w:rsidR="00F90C69" w:rsidRDefault="00F90C69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42386051"/>
      <w:r>
        <w:rPr>
          <w:rFonts w:ascii="Times New Roman" w:hAnsi="Times New Roman" w:cs="Times New Roman"/>
          <w:sz w:val="26"/>
          <w:szCs w:val="26"/>
        </w:rPr>
        <w:t xml:space="preserve">Годовой курс занятий для детей 2-3 лет.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О.Гурская</w:t>
      </w:r>
      <w:proofErr w:type="spellEnd"/>
    </w:p>
    <w:bookmarkEnd w:id="3"/>
    <w:p w14:paraId="3D898155" w14:textId="60D4DE75" w:rsidR="00F90C69" w:rsidRDefault="00F90C69" w:rsidP="00F90C6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Годовой курс занятий для детей 3-4 лет.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А.В.Волох</w:t>
      </w:r>
      <w:proofErr w:type="spellEnd"/>
    </w:p>
    <w:p w14:paraId="4C8C1D8A" w14:textId="7CA4B4B9" w:rsidR="00F90C69" w:rsidRDefault="00F90C69" w:rsidP="00F90C6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курс занятий для детей 6-7 лет. Е.В. Корвин-Кучинская</w:t>
      </w:r>
    </w:p>
    <w:p w14:paraId="0D00415C" w14:textId="034E3895" w:rsidR="00F90C69" w:rsidRDefault="00753CDE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Умные карточки. Раннее развитие. Цвета</w:t>
      </w:r>
    </w:p>
    <w:p w14:paraId="471A2C78" w14:textId="0F11F4CB" w:rsidR="00753CDE" w:rsidRDefault="00753CDE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Умные карточки. Раннее развитие. В лесу.</w:t>
      </w:r>
    </w:p>
    <w:p w14:paraId="6C855323" w14:textId="15865D94" w:rsidR="00753CDE" w:rsidRDefault="00753CDE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Умные карточки. Раннее развитие. Цифры и фигуры.</w:t>
      </w:r>
    </w:p>
    <w:p w14:paraId="02B5D1F6" w14:textId="551A660A" w:rsidR="00753CDE" w:rsidRDefault="00753CDE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Умные карточки. Ранее развитие. Транспорт.</w:t>
      </w:r>
    </w:p>
    <w:p w14:paraId="7D33D4DA" w14:textId="66951BA0" w:rsidR="00753CDE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Обучающие карточки. Насекомые.</w:t>
      </w:r>
    </w:p>
    <w:p w14:paraId="375DE771" w14:textId="4CA8884B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Обучающие карточки. Растения.</w:t>
      </w:r>
    </w:p>
    <w:p w14:paraId="1CC9CB96" w14:textId="06050F51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Ядовитые грибы.</w:t>
      </w:r>
    </w:p>
    <w:p w14:paraId="38928A45" w14:textId="665D45E6" w:rsidR="00CF3630" w:rsidRDefault="00CF3630" w:rsidP="00CF363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Карточки предметных картинок. Деревья. Кустарники. </w:t>
      </w:r>
    </w:p>
    <w:p w14:paraId="47366BEA" w14:textId="3EE44B8B" w:rsidR="00CF3630" w:rsidRDefault="00CF3630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Карточки предметных картинок. Фрукты. Овощи. </w:t>
      </w:r>
    </w:p>
    <w:p w14:paraId="6DA9E353" w14:textId="311D8CA2" w:rsidR="00CD7297" w:rsidRDefault="00CD7297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детям об овощах. 3-7 лет</w:t>
      </w:r>
    </w:p>
    <w:p w14:paraId="4D82F487" w14:textId="204CFF5D" w:rsidR="00CD7297" w:rsidRDefault="00CD7297" w:rsidP="00CD72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Расскажите детям о деревьях. 3-7 лет</w:t>
      </w:r>
    </w:p>
    <w:p w14:paraId="44ED6189" w14:textId="4042653E" w:rsidR="00CD7297" w:rsidRDefault="00CD7297" w:rsidP="00CD72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детям о садовых ягодах. 3-7 лет</w:t>
      </w:r>
    </w:p>
    <w:p w14:paraId="4E32C541" w14:textId="77777777" w:rsidR="00CD7297" w:rsidRDefault="00CD7297" w:rsidP="00CD72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детям об овощах. 3-7 лет</w:t>
      </w:r>
    </w:p>
    <w:p w14:paraId="6A9177DB" w14:textId="74347263" w:rsidR="00CD7297" w:rsidRDefault="00CD7297" w:rsidP="00CD72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детям о транспорте. 3-7 лет</w:t>
      </w:r>
    </w:p>
    <w:p w14:paraId="1B152738" w14:textId="5EC6BEA2" w:rsidR="00CD7297" w:rsidRDefault="00CD7297" w:rsidP="00CD72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детям о птицах. 3-7 лет</w:t>
      </w:r>
    </w:p>
    <w:p w14:paraId="40A9A1F5" w14:textId="6436C8FB" w:rsidR="00CD7297" w:rsidRDefault="00CD7297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Наглядно-дидактическое пособие. ДЕРЕВЬЯ</w:t>
      </w:r>
    </w:p>
    <w:p w14:paraId="0A382BE2" w14:textId="7135DD3B" w:rsidR="00CD7297" w:rsidRDefault="00CD7297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 карточки. Птицы</w:t>
      </w:r>
    </w:p>
    <w:p w14:paraId="5AA440E4" w14:textId="73B9EFA3" w:rsidR="00B21F78" w:rsidRDefault="00B21F7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Наглядно-дидактическое пособие. Цветы. 3-7 лет.</w:t>
      </w:r>
    </w:p>
    <w:p w14:paraId="79479B22" w14:textId="01C74B26" w:rsidR="00B21F78" w:rsidRDefault="00B21F7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Картотека предметных картинок. Животные наших лесов. Домашние животные их детеныши.</w:t>
      </w:r>
    </w:p>
    <w:p w14:paraId="25E2AF42" w14:textId="40FBD224" w:rsidR="00B21F78" w:rsidRDefault="00B21F7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Картотека предметных картинок. Орудия труда. Инструменты. </w:t>
      </w:r>
    </w:p>
    <w:p w14:paraId="3B7EC76E" w14:textId="6B20C198" w:rsidR="00475BF8" w:rsidRDefault="00475BF8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Демонстрационный материал.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Животные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обитающие на территории нашей страны. </w:t>
      </w:r>
    </w:p>
    <w:p w14:paraId="68858C68" w14:textId="41F2D21D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Беседы с детьми о ВЕЛИКОЙ ОТЕЧЕСТВЕННОЙ ВОЙНЕ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С.В.Конкевич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5-7 лет</w:t>
      </w:r>
    </w:p>
    <w:p w14:paraId="5A7BEF66" w14:textId="77777777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Дошкольникам о блокаде Ленинграда. 6-7 лет</w:t>
      </w:r>
    </w:p>
    <w:p w14:paraId="257EEA69" w14:textId="77777777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Великая победа. ГОРОДА ГЕРОИ 1941-1945</w:t>
      </w:r>
    </w:p>
    <w:p w14:paraId="4395E811" w14:textId="7D7A5B16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Великая победа. Награды войны 1941-1945</w:t>
      </w:r>
    </w:p>
    <w:p w14:paraId="17860193" w14:textId="289D4E38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Великая победа. Герои войны 1941-1945</w:t>
      </w:r>
    </w:p>
    <w:p w14:paraId="38BF1D51" w14:textId="56F701FA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Навстречу Дню Победы.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Л.Е.Белоусова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842C3" w14:textId="251D9E36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Рассказы по картинкам. Великая отечественная война. </w:t>
      </w:r>
    </w:p>
    <w:p w14:paraId="6F47C49E" w14:textId="1EFD49AC" w:rsidR="00C03716" w:rsidRDefault="00C03716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 в картинках. День Победы. </w:t>
      </w:r>
    </w:p>
    <w:p w14:paraId="415922D3" w14:textId="73850A6C" w:rsidR="00635213" w:rsidRDefault="00635213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Армия России. Сухопутные войска.</w:t>
      </w:r>
    </w:p>
    <w:p w14:paraId="2BC4E4A5" w14:textId="546D9650" w:rsidR="00635213" w:rsidRDefault="006F1E4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Беседы с ребенком. НЕГОСУДАРСТВЕННЫЕ СИМВОЛЫ РОССИИ </w:t>
      </w:r>
    </w:p>
    <w:p w14:paraId="438909B2" w14:textId="1DDCF7F3" w:rsidR="001555C1" w:rsidRDefault="001555C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Развивающие сказки 5-7 лет.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Нищева</w:t>
      </w:r>
      <w:proofErr w:type="spellEnd"/>
    </w:p>
    <w:p w14:paraId="23E338E4" w14:textId="345F369F" w:rsidR="001555C1" w:rsidRDefault="001555C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Посуда 5-6 лет.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Т.А.Куликовская</w:t>
      </w:r>
      <w:proofErr w:type="spellEnd"/>
    </w:p>
    <w:p w14:paraId="18BC330C" w14:textId="0C465597" w:rsidR="001555C1" w:rsidRDefault="001555C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Планета Земля. Знакомимся с разными странами. Символы стран.5-6 лет</w:t>
      </w:r>
    </w:p>
    <w:p w14:paraId="3CD4B460" w14:textId="1E2C544D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Героические профессии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Л.Б.Дерягина</w:t>
      </w:r>
      <w:proofErr w:type="spellEnd"/>
    </w:p>
    <w:p w14:paraId="24B4D477" w14:textId="09ADC905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Кем Быть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43AE29" w14:textId="57A72134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работы хороши. Сельские профессии.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</w:p>
    <w:p w14:paraId="590338AB" w14:textId="3ACAD32B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работы хороши. Городские профессии.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</w:p>
    <w:p w14:paraId="1EA8F450" w14:textId="39ED2B72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Познавательное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речесвое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развитие. Тело человека.</w:t>
      </w:r>
    </w:p>
    <w:p w14:paraId="1106F289" w14:textId="481F1E22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спорта. Обучающие карточки. </w:t>
      </w:r>
    </w:p>
    <w:p w14:paraId="14C390DE" w14:textId="2C0CB733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Демонстрационный материал.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Профессии.Спорт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3DD500" w14:textId="12741883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 в картинках. Спортивный инвентарь.</w:t>
      </w:r>
    </w:p>
    <w:p w14:paraId="44D1D53F" w14:textId="0BC8C6BF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Картотека сюжетных картинок. Летние виды спорта и спортивные дисциплины.</w:t>
      </w:r>
    </w:p>
    <w:p w14:paraId="51DD5C8F" w14:textId="57EFC488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Развивающее лото. Спорт.</w:t>
      </w:r>
    </w:p>
    <w:p w14:paraId="34660171" w14:textId="2C7FC8C3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 человека. Гигиена и здоровье.</w:t>
      </w:r>
    </w:p>
    <w:p w14:paraId="34BEB1EA" w14:textId="4C57DD71" w:rsidR="001973ED" w:rsidRDefault="001973ED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здоровья для мальчиков и девочек. 3-7 лет.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С.Н.Агаджанова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20732D1" w14:textId="17E25499" w:rsidR="001973ED" w:rsidRDefault="002730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Развивающие сказки. 5-7 лет.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</w:p>
    <w:p w14:paraId="4778CCC8" w14:textId="76AA6FFF" w:rsidR="00273092" w:rsidRDefault="002730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Дидактический материал по лексической теме. Посуда. 5-6 лет.</w:t>
      </w:r>
    </w:p>
    <w:p w14:paraId="22F22B0F" w14:textId="3F6A923A" w:rsidR="00273092" w:rsidRDefault="002730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Животный мир реки, озёра, болота. Обучающие карточки.</w:t>
      </w:r>
    </w:p>
    <w:p w14:paraId="661CFF9C" w14:textId="1910D98D" w:rsidR="00273092" w:rsidRDefault="002730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.Земноводные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пресмыкающиеся. Обучающие карточки.</w:t>
      </w:r>
    </w:p>
    <w:p w14:paraId="00AC9177" w14:textId="4B9860F9" w:rsidR="00273092" w:rsidRDefault="00273092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Рыбы морские и пресноводные. Обучающие карточки.</w:t>
      </w:r>
    </w:p>
    <w:p w14:paraId="69ABE4C9" w14:textId="79A28FE6" w:rsidR="00273092" w:rsidRDefault="0025210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 природы. Животные.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</w:p>
    <w:p w14:paraId="3CCE8038" w14:textId="273B1862" w:rsidR="00252101" w:rsidRDefault="0025210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Дикие животные наших лесов и их детеныши.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Т.А.Куликовская</w:t>
      </w:r>
      <w:proofErr w:type="spellEnd"/>
    </w:p>
    <w:p w14:paraId="5BDF35D7" w14:textId="465E36E1" w:rsidR="00252101" w:rsidRDefault="0025210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Обитатели морей и океанов.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Т.А.Куликовская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5-7 лет.</w:t>
      </w:r>
    </w:p>
    <w:p w14:paraId="79C690D3" w14:textId="24E5BCA7" w:rsidR="00252101" w:rsidRDefault="00252101" w:rsidP="00307B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Демонстрационный материал. Океаны и материки.</w:t>
      </w:r>
    </w:p>
    <w:p w14:paraId="1028B9DB" w14:textId="743ADCC7" w:rsidR="00252101" w:rsidRDefault="00252101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Экологическое воспитание дошкольников.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Н.С.Голицына</w:t>
      </w:r>
      <w:proofErr w:type="spellEnd"/>
      <w:r>
        <w:rPr>
          <w:rFonts w:ascii="Times New Roman" w:hAnsi="Times New Roman" w:cs="Times New Roman"/>
          <w:sz w:val="26"/>
          <w:szCs w:val="26"/>
        </w:rPr>
        <w:t>. 3-7 лет.</w:t>
      </w:r>
    </w:p>
    <w:p w14:paraId="2F90FF0E" w14:textId="08915670" w:rsidR="00252101" w:rsidRDefault="00252101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Наглядно-дидактическое пособие. Животные Южной Америки.</w:t>
      </w:r>
    </w:p>
    <w:p w14:paraId="033F2C4A" w14:textId="700264EE" w:rsidR="00252101" w:rsidRDefault="00DE5A42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Длинная книжка ЖИВОТНЫЕ </w:t>
      </w:r>
    </w:p>
    <w:p w14:paraId="0232A612" w14:textId="3C736AA2" w:rsidR="00DE5A42" w:rsidRDefault="00DE5A42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Длинная книжка АЛФАВИТ</w:t>
      </w:r>
    </w:p>
    <w:p w14:paraId="3E29FC1E" w14:textId="571F05AB" w:rsidR="00DE5A42" w:rsidRDefault="00DE5A42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Длинная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книжка  ОВОЩИ</w:t>
      </w:r>
      <w:proofErr w:type="gramEnd"/>
      <w:r>
        <w:rPr>
          <w:rFonts w:ascii="Times New Roman" w:hAnsi="Times New Roman" w:cs="Times New Roman"/>
          <w:sz w:val="26"/>
          <w:szCs w:val="26"/>
        </w:rPr>
        <w:t>, ФРУКТЫ И ЯГОДЫ</w:t>
      </w:r>
    </w:p>
    <w:p w14:paraId="3B46C1D6" w14:textId="21C8AA89" w:rsidR="00DE5A42" w:rsidRDefault="000F4EE9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Наглядно-дидактическое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посоюие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Развитие речи в детском саду.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В.В.Гербова</w:t>
      </w:r>
      <w:proofErr w:type="spellEnd"/>
    </w:p>
    <w:p w14:paraId="68309D97" w14:textId="04DFE121" w:rsidR="000F4EE9" w:rsidRPr="00252101" w:rsidRDefault="00C06EF1" w:rsidP="002521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Планета земля. Наш дом ОБУВЬ Методическое пособие</w:t>
      </w:r>
    </w:p>
    <w:p w14:paraId="5B6DE6D2" w14:textId="77777777" w:rsidR="003D3D56" w:rsidRPr="003119B2" w:rsidRDefault="003D3D56" w:rsidP="0020330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8AEEDC" w14:textId="77777777" w:rsidR="00A9787B" w:rsidRPr="003119B2" w:rsidRDefault="00A9787B" w:rsidP="00DD01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E0417E" w14:textId="77777777" w:rsidR="00471625" w:rsidRPr="00DD01AB" w:rsidRDefault="00471625" w:rsidP="00DD01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16F9F1" w14:textId="77777777" w:rsidR="00471625" w:rsidRPr="00DD01AB" w:rsidRDefault="00471625">
      <w:pPr>
        <w:rPr>
          <w:sz w:val="26"/>
          <w:szCs w:val="26"/>
        </w:rPr>
      </w:pPr>
    </w:p>
    <w:sectPr w:rsidR="00471625" w:rsidRPr="00DD01AB" w:rsidSect="00CF39D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FAA0" w14:textId="77777777" w:rsidR="00DD01AB" w:rsidRDefault="00DD01AB" w:rsidP="00DD01AB">
      <w:pPr>
        <w:spacing w:after="0" w:line="240" w:lineRule="auto"/>
      </w:pPr>
      <w:r>
        <w:separator/>
      </w:r>
    </w:p>
  </w:endnote>
  <w:endnote w:type="continuationSeparator" w:id="0">
    <w:p w14:paraId="11E0FBE1" w14:textId="77777777" w:rsidR="00DD01AB" w:rsidRDefault="00DD01AB" w:rsidP="00DD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199326"/>
      <w:docPartObj>
        <w:docPartGallery w:val="Page Numbers (Bottom of Page)"/>
        <w:docPartUnique/>
      </w:docPartObj>
    </w:sdtPr>
    <w:sdtEndPr/>
    <w:sdtContent>
      <w:p w14:paraId="5328DC94" w14:textId="7F92D9D0" w:rsidR="00DD01AB" w:rsidRDefault="00DD01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D4422" w14:textId="77777777" w:rsidR="00DD01AB" w:rsidRDefault="00DD0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F342" w14:textId="77777777" w:rsidR="00DD01AB" w:rsidRDefault="00DD01AB" w:rsidP="00DD01AB">
      <w:pPr>
        <w:spacing w:after="0" w:line="240" w:lineRule="auto"/>
      </w:pPr>
      <w:r>
        <w:separator/>
      </w:r>
    </w:p>
  </w:footnote>
  <w:footnote w:type="continuationSeparator" w:id="0">
    <w:p w14:paraId="6D8AEE5F" w14:textId="77777777" w:rsidR="00DD01AB" w:rsidRDefault="00DD01AB" w:rsidP="00DD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791"/>
    <w:multiLevelType w:val="hybridMultilevel"/>
    <w:tmpl w:val="357C2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E69E8"/>
    <w:multiLevelType w:val="hybridMultilevel"/>
    <w:tmpl w:val="787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2DA2"/>
    <w:multiLevelType w:val="hybridMultilevel"/>
    <w:tmpl w:val="B8E4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811DC5"/>
    <w:multiLevelType w:val="hybridMultilevel"/>
    <w:tmpl w:val="6C963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5A194E"/>
    <w:multiLevelType w:val="hybridMultilevel"/>
    <w:tmpl w:val="0C3A6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B63E05"/>
    <w:multiLevelType w:val="hybridMultilevel"/>
    <w:tmpl w:val="564AA6C4"/>
    <w:lvl w:ilvl="0" w:tplc="99AE4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3841920">
    <w:abstractNumId w:val="2"/>
  </w:num>
  <w:num w:numId="2" w16cid:durableId="568155267">
    <w:abstractNumId w:val="3"/>
  </w:num>
  <w:num w:numId="3" w16cid:durableId="1949967799">
    <w:abstractNumId w:val="0"/>
  </w:num>
  <w:num w:numId="4" w16cid:durableId="2027636329">
    <w:abstractNumId w:val="4"/>
  </w:num>
  <w:num w:numId="5" w16cid:durableId="758984146">
    <w:abstractNumId w:val="1"/>
  </w:num>
  <w:num w:numId="6" w16cid:durableId="599337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0A"/>
    <w:rsid w:val="000A6BC4"/>
    <w:rsid w:val="000F4EE9"/>
    <w:rsid w:val="001555C1"/>
    <w:rsid w:val="001973ED"/>
    <w:rsid w:val="0020330A"/>
    <w:rsid w:val="0020470A"/>
    <w:rsid w:val="00252101"/>
    <w:rsid w:val="00273092"/>
    <w:rsid w:val="00307B92"/>
    <w:rsid w:val="003119B2"/>
    <w:rsid w:val="00312166"/>
    <w:rsid w:val="00374657"/>
    <w:rsid w:val="00377B72"/>
    <w:rsid w:val="00397711"/>
    <w:rsid w:val="003D3D56"/>
    <w:rsid w:val="00471625"/>
    <w:rsid w:val="00475BF8"/>
    <w:rsid w:val="005C404B"/>
    <w:rsid w:val="00635213"/>
    <w:rsid w:val="006E207B"/>
    <w:rsid w:val="006F1E41"/>
    <w:rsid w:val="00722746"/>
    <w:rsid w:val="0074430A"/>
    <w:rsid w:val="00753CDE"/>
    <w:rsid w:val="00834EF8"/>
    <w:rsid w:val="00852BA7"/>
    <w:rsid w:val="008652DA"/>
    <w:rsid w:val="008716A6"/>
    <w:rsid w:val="008D1200"/>
    <w:rsid w:val="008D1EA4"/>
    <w:rsid w:val="008D7313"/>
    <w:rsid w:val="008F3983"/>
    <w:rsid w:val="00935867"/>
    <w:rsid w:val="00946B1D"/>
    <w:rsid w:val="009E082C"/>
    <w:rsid w:val="009E69A9"/>
    <w:rsid w:val="00A056A5"/>
    <w:rsid w:val="00A301FF"/>
    <w:rsid w:val="00A62EDC"/>
    <w:rsid w:val="00A9787B"/>
    <w:rsid w:val="00AB7188"/>
    <w:rsid w:val="00B21F78"/>
    <w:rsid w:val="00B3226C"/>
    <w:rsid w:val="00B64EDB"/>
    <w:rsid w:val="00B70017"/>
    <w:rsid w:val="00BA15A3"/>
    <w:rsid w:val="00C03716"/>
    <w:rsid w:val="00C06EF1"/>
    <w:rsid w:val="00C07004"/>
    <w:rsid w:val="00C242CD"/>
    <w:rsid w:val="00C72740"/>
    <w:rsid w:val="00C86933"/>
    <w:rsid w:val="00CA2F37"/>
    <w:rsid w:val="00CC4648"/>
    <w:rsid w:val="00CD23D7"/>
    <w:rsid w:val="00CD7297"/>
    <w:rsid w:val="00CF3630"/>
    <w:rsid w:val="00CF39D6"/>
    <w:rsid w:val="00DD01AB"/>
    <w:rsid w:val="00DD3D3D"/>
    <w:rsid w:val="00DE5A42"/>
    <w:rsid w:val="00E643B6"/>
    <w:rsid w:val="00EB150F"/>
    <w:rsid w:val="00F116D8"/>
    <w:rsid w:val="00F255CD"/>
    <w:rsid w:val="00F57781"/>
    <w:rsid w:val="00F90C69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F678"/>
  <w15:chartTrackingRefBased/>
  <w15:docId w15:val="{41A07CF9-2678-461B-91E6-15EBA07F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25"/>
    <w:pPr>
      <w:spacing w:after="200" w:line="276" w:lineRule="auto"/>
      <w:ind w:left="720"/>
      <w:contextualSpacing/>
    </w:pPr>
  </w:style>
  <w:style w:type="paragraph" w:customStyle="1" w:styleId="1">
    <w:name w:val="Основной текст1"/>
    <w:basedOn w:val="a"/>
    <w:qFormat/>
    <w:rsid w:val="00C242C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D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1AB"/>
  </w:style>
  <w:style w:type="paragraph" w:styleId="a6">
    <w:name w:val="footer"/>
    <w:basedOn w:val="a"/>
    <w:link w:val="a7"/>
    <w:uiPriority w:val="99"/>
    <w:unhideWhenUsed/>
    <w:rsid w:val="00DD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1AB"/>
  </w:style>
  <w:style w:type="table" w:styleId="a8">
    <w:name w:val="Table Grid"/>
    <w:basedOn w:val="a1"/>
    <w:uiPriority w:val="39"/>
    <w:rsid w:val="00CF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54F6-FB3D-4063-93C8-13D92577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19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Technopoint</dc:creator>
  <cp:keywords/>
  <dc:description/>
  <cp:lastModifiedBy>ПК ПК</cp:lastModifiedBy>
  <cp:revision>41</cp:revision>
  <dcterms:created xsi:type="dcterms:W3CDTF">2023-08-06T23:20:00Z</dcterms:created>
  <dcterms:modified xsi:type="dcterms:W3CDTF">2023-08-10T00:46:00Z</dcterms:modified>
</cp:coreProperties>
</file>