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149" w14:textId="1F52DBB2" w:rsidR="00A35A4F" w:rsidRPr="00046B55" w:rsidRDefault="1F52F228" w:rsidP="4AEC8C05">
      <w:pPr>
        <w:ind w:left="-810" w:right="-20" w:firstLine="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1D1036B" w14:textId="6DC18EA0" w:rsidR="00A35A4F" w:rsidRPr="00046B55" w:rsidRDefault="7026BF6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“МБДОУ Детский сад “Дюймовочка</w:t>
      </w:r>
      <w:r w:rsidR="25C233AC" w:rsidRPr="00046B55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46B55" w:rsidRPr="00046B55">
        <w:rPr>
          <w:rFonts w:ascii="Times New Roman" w:eastAsia="Times New Roman" w:hAnsi="Times New Roman" w:cs="Times New Roman"/>
          <w:sz w:val="28"/>
          <w:szCs w:val="28"/>
        </w:rPr>
        <w:t xml:space="preserve"> с. Екатериновка</w:t>
      </w:r>
    </w:p>
    <w:p w14:paraId="16AE66E1" w14:textId="46D1A4E2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448BF5" w14:textId="4027D8CC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41F90C" w14:textId="4264E520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369F4" w14:textId="1A7C141B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F8F67" w14:textId="3FF790C1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59BB7C" w14:textId="3A832C08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D168D1" w14:textId="0BCD6C39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0A2F9B" w14:textId="1765E778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470EF" w14:textId="5D1C5CD0" w:rsidR="00A35A4F" w:rsidRPr="00046B55" w:rsidRDefault="1C8FAE6B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Конспект занятия: “</w:t>
      </w:r>
      <w:r w:rsidR="00867DE2">
        <w:rPr>
          <w:rFonts w:ascii="Times New Roman" w:eastAsia="Times New Roman" w:hAnsi="Times New Roman" w:cs="Times New Roman"/>
          <w:sz w:val="28"/>
          <w:szCs w:val="28"/>
        </w:rPr>
        <w:t>Глубокое синее море</w:t>
      </w:r>
      <w:r w:rsidRPr="00046B5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A949B0D" w14:textId="0F8E57B3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922E3" w14:textId="2DFA5547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EBE439" w14:textId="438DECB4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0BBE63" w14:textId="7BE65F92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D782C" w14:textId="042E619E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D030A7" w14:textId="77777777" w:rsidR="00324476" w:rsidRDefault="00324476" w:rsidP="00324476">
      <w:pPr>
        <w:ind w:left="-20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14:paraId="1F1ABB60" w14:textId="5AFA0CF6" w:rsidR="00A35A4F" w:rsidRPr="00046B55" w:rsidRDefault="7CBFB257" w:rsidP="00324476">
      <w:pPr>
        <w:ind w:left="-20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Губкина Виктория Анатольевна</w:t>
      </w:r>
    </w:p>
    <w:p w14:paraId="750F1F3C" w14:textId="714B215A" w:rsidR="00A35A4F" w:rsidRPr="00046B55" w:rsidRDefault="00A35A4F" w:rsidP="4AEC8C05">
      <w:pPr>
        <w:ind w:left="-20" w:right="-20" w:firstLine="60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0E31AF" w14:textId="3D4F1C5A" w:rsidR="00A35A4F" w:rsidRPr="00046B55" w:rsidRDefault="00A35A4F" w:rsidP="4AEC8C05">
      <w:pPr>
        <w:ind w:left="-20" w:right="-20" w:firstLine="60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E0F586" w14:textId="399E741C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F846FF" w14:textId="7EA56414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DFC961" w14:textId="07452D4A" w:rsidR="00A35A4F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490164" w14:textId="77777777" w:rsidR="00824C8A" w:rsidRDefault="00824C8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232ACE" w14:textId="77777777" w:rsidR="00824C8A" w:rsidRDefault="00824C8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AC2AE7" w14:textId="77777777" w:rsidR="00824C8A" w:rsidRPr="00046B55" w:rsidRDefault="00824C8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49F05C" w14:textId="2B8F82C7" w:rsidR="00A35A4F" w:rsidRPr="00046B55" w:rsidRDefault="00A35A4F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B15F9E" w14:textId="77777777" w:rsidR="00824C8A" w:rsidRDefault="00824C8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CC240" w14:textId="77777777" w:rsidR="00824C8A" w:rsidRDefault="00824C8A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BE5019" w14:textId="65ADF1A9" w:rsidR="00A35A4F" w:rsidRPr="00046B55" w:rsidRDefault="49FC2F80" w:rsidP="4AEC8C05">
      <w:pPr>
        <w:ind w:left="-2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Екатериновка 2024</w:t>
      </w:r>
    </w:p>
    <w:p w14:paraId="0882840A" w14:textId="77777777" w:rsidR="00824C8A" w:rsidRDefault="00824C8A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852069E" w14:textId="3279DF91" w:rsidR="00A35A4F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6B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</w:p>
    <w:p w14:paraId="0E326BF2" w14:textId="77777777" w:rsidR="00824C8A" w:rsidRPr="00046B55" w:rsidRDefault="00824C8A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F3B3B10" w14:textId="06004062" w:rsidR="00A35A4F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E6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14:paraId="391470F3" w14:textId="2D67C0D4" w:rsidR="009C6F08" w:rsidRDefault="009C6F08" w:rsidP="006251B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="00184DF0" w:rsidRPr="006251BE">
        <w:rPr>
          <w:rFonts w:ascii="Times New Roman" w:eastAsia="Times New Roman" w:hAnsi="Times New Roman" w:cs="Times New Roman"/>
          <w:sz w:val="28"/>
          <w:szCs w:val="28"/>
        </w:rPr>
        <w:t xml:space="preserve"> и закреплять</w:t>
      </w:r>
      <w:r w:rsidRPr="006251B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жителях подводного мира</w:t>
      </w:r>
      <w:r w:rsidR="00824C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8EFCF7" w14:textId="7030C88D" w:rsidR="00824C8A" w:rsidRPr="006251BE" w:rsidRDefault="00824C8A" w:rsidP="006251B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подводным аппаратом – батискафом.</w:t>
      </w:r>
    </w:p>
    <w:p w14:paraId="6426BF0E" w14:textId="71598945" w:rsidR="00A35A4F" w:rsidRPr="006251BE" w:rsidRDefault="00184DF0" w:rsidP="006251B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Формировать умение</w:t>
      </w:r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 xml:space="preserve"> детей создавать </w:t>
      </w:r>
      <w:r w:rsidR="00A52DF2" w:rsidRPr="006251BE">
        <w:rPr>
          <w:rFonts w:ascii="Times New Roman" w:eastAsia="Times New Roman" w:hAnsi="Times New Roman" w:cs="Times New Roman"/>
          <w:sz w:val="28"/>
          <w:szCs w:val="28"/>
        </w:rPr>
        <w:t xml:space="preserve">изображение </w:t>
      </w:r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>цветным песком на бумаге.</w:t>
      </w:r>
    </w:p>
    <w:p w14:paraId="3E8CAA7C" w14:textId="5EF62E26" w:rsidR="00A35A4F" w:rsidRPr="00046B55" w:rsidRDefault="00A35A4F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FA93BA6" w14:textId="36F94354" w:rsidR="00A35A4F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E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14:paraId="4F3A5B20" w14:textId="521CEEDD" w:rsidR="00A35A4F" w:rsidRPr="006251BE" w:rsidRDefault="6E608BD5" w:rsidP="006251B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Развивать фантазию и творческие способности</w:t>
      </w:r>
      <w:r w:rsidR="00827DB8" w:rsidRPr="006251BE">
        <w:rPr>
          <w:rFonts w:ascii="Times New Roman" w:eastAsia="Times New Roman" w:hAnsi="Times New Roman" w:cs="Times New Roman"/>
          <w:sz w:val="28"/>
          <w:szCs w:val="28"/>
        </w:rPr>
        <w:t>, мелкую моторику.</w:t>
      </w:r>
    </w:p>
    <w:p w14:paraId="42EA121D" w14:textId="3B83B1AF" w:rsidR="00A35A4F" w:rsidRPr="006251BE" w:rsidRDefault="6E608BD5" w:rsidP="006251B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064E78" w:rsidRPr="006251BE">
        <w:rPr>
          <w:rFonts w:ascii="Times New Roman" w:eastAsia="Times New Roman" w:hAnsi="Times New Roman" w:cs="Times New Roman"/>
          <w:sz w:val="28"/>
          <w:szCs w:val="28"/>
        </w:rPr>
        <w:t>интерес детей к познанию объектов окружающего мира.</w:t>
      </w:r>
    </w:p>
    <w:p w14:paraId="068E6498" w14:textId="402392EA" w:rsidR="00A35A4F" w:rsidRPr="007C3E67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F3E256" w14:textId="4B0FA5E8" w:rsidR="00A35A4F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E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66DDEBC3" w14:textId="1A8AB665" w:rsidR="00A35A4F" w:rsidRPr="006251BE" w:rsidRDefault="007C3E67" w:rsidP="006251B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Воспитыв</w:t>
      </w:r>
      <w:r w:rsidR="00064E78" w:rsidRPr="006251BE">
        <w:rPr>
          <w:rFonts w:ascii="Times New Roman" w:eastAsia="Times New Roman" w:hAnsi="Times New Roman" w:cs="Times New Roman"/>
          <w:sz w:val="28"/>
          <w:szCs w:val="28"/>
        </w:rPr>
        <w:t>ать познавательную активность, любознательность</w:t>
      </w:r>
      <w:r w:rsidR="00824C8A">
        <w:rPr>
          <w:rFonts w:ascii="Times New Roman" w:eastAsia="Times New Roman" w:hAnsi="Times New Roman" w:cs="Times New Roman"/>
          <w:sz w:val="28"/>
          <w:szCs w:val="28"/>
        </w:rPr>
        <w:t>, наблюдательность, инициатива в познавательной деятельности.</w:t>
      </w:r>
    </w:p>
    <w:p w14:paraId="7C999517" w14:textId="5A3B80AA" w:rsidR="00A35A4F" w:rsidRPr="006251BE" w:rsidRDefault="6E608BD5" w:rsidP="006251B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аккуратность в работе.</w:t>
      </w:r>
    </w:p>
    <w:p w14:paraId="587ED494" w14:textId="042868D8" w:rsidR="00A35A4F" w:rsidRPr="00046B55" w:rsidRDefault="00A35A4F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3AB6E5C" w14:textId="07F77C46" w:rsidR="00A35A4F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3E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8050B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7C3E6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4E4E12" w14:textId="76E6424E" w:rsidR="00A35A4F" w:rsidRPr="006251BE" w:rsidRDefault="00064E78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1BE">
        <w:rPr>
          <w:rFonts w:ascii="Times New Roman" w:eastAsia="Times New Roman" w:hAnsi="Times New Roman" w:cs="Times New Roman"/>
          <w:sz w:val="28"/>
          <w:szCs w:val="28"/>
        </w:rPr>
        <w:t xml:space="preserve">Фото </w:t>
      </w:r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251BE">
        <w:rPr>
          <w:rFonts w:ascii="Times New Roman" w:eastAsia="Times New Roman" w:hAnsi="Times New Roman" w:cs="Times New Roman"/>
          <w:sz w:val="28"/>
          <w:szCs w:val="28"/>
        </w:rPr>
        <w:t>а</w:t>
      </w:r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>териал</w:t>
      </w:r>
      <w:proofErr w:type="gramEnd"/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 xml:space="preserve"> о морских обитателях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90FDB8" w14:textId="7A8AA630" w:rsidR="00064E78" w:rsidRPr="006251BE" w:rsidRDefault="00064E78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Музыкальный инструмент «Шум океана»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2879D2" w14:textId="34168962" w:rsidR="00064E78" w:rsidRPr="006251BE" w:rsidRDefault="00064E78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Шаблоны морских обитателей для рисования песком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0F24D7" w14:textId="4BF36130" w:rsidR="00A35A4F" w:rsidRPr="006251BE" w:rsidRDefault="00064E78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Ц</w:t>
      </w:r>
      <w:r w:rsidR="6E608BD5" w:rsidRPr="006251BE">
        <w:rPr>
          <w:rFonts w:ascii="Times New Roman" w:eastAsia="Times New Roman" w:hAnsi="Times New Roman" w:cs="Times New Roman"/>
          <w:sz w:val="28"/>
          <w:szCs w:val="28"/>
        </w:rPr>
        <w:t>ветной песок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8BC0E2" w14:textId="5F718486" w:rsidR="00A35A4F" w:rsidRPr="006251BE" w:rsidRDefault="6E608BD5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 xml:space="preserve">Клей </w:t>
      </w:r>
      <w:r w:rsidR="00744797">
        <w:rPr>
          <w:rFonts w:ascii="Times New Roman" w:eastAsia="Times New Roman" w:hAnsi="Times New Roman" w:cs="Times New Roman"/>
          <w:sz w:val="28"/>
          <w:szCs w:val="28"/>
        </w:rPr>
        <w:t>карандаш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1159F5" w14:textId="1CC3A5CD" w:rsidR="00A35A4F" w:rsidRDefault="6E608BD5" w:rsidP="006251B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1BE">
        <w:rPr>
          <w:rFonts w:ascii="Times New Roman" w:eastAsia="Times New Roman" w:hAnsi="Times New Roman" w:cs="Times New Roman"/>
          <w:sz w:val="28"/>
          <w:szCs w:val="28"/>
        </w:rPr>
        <w:t>Салфетки влажные</w:t>
      </w:r>
      <w:r w:rsidR="006251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074EE" w14:textId="77777777" w:rsidR="008050B5" w:rsidRDefault="008050B5" w:rsidP="00805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55C265" w14:textId="0C7453D3" w:rsidR="008050B5" w:rsidRPr="008050B5" w:rsidRDefault="008050B5" w:rsidP="007447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0B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14:paraId="54FCBF41" w14:textId="20F601FE" w:rsidR="00A35A4F" w:rsidRPr="00744797" w:rsidRDefault="00744797" w:rsidP="0074479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97">
        <w:rPr>
          <w:rFonts w:ascii="Times New Roman" w:eastAsia="Times New Roman" w:hAnsi="Times New Roman" w:cs="Times New Roman"/>
          <w:sz w:val="28"/>
          <w:szCs w:val="28"/>
        </w:rPr>
        <w:t>Ноутбук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3BBB9" w14:textId="18B723AD" w:rsidR="00744797" w:rsidRDefault="00744797" w:rsidP="0074479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97">
        <w:rPr>
          <w:rFonts w:ascii="Times New Roman" w:eastAsia="Times New Roman" w:hAnsi="Times New Roman" w:cs="Times New Roman"/>
          <w:sz w:val="28"/>
          <w:szCs w:val="28"/>
        </w:rPr>
        <w:t xml:space="preserve">Воздушные шары с </w:t>
      </w:r>
      <w:proofErr w:type="spellStart"/>
      <w:r w:rsidRPr="00744797">
        <w:rPr>
          <w:rFonts w:ascii="Times New Roman" w:eastAsia="Times New Roman" w:hAnsi="Times New Roman" w:cs="Times New Roman"/>
          <w:sz w:val="28"/>
          <w:szCs w:val="28"/>
        </w:rPr>
        <w:t>гелеем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C5255B" w14:textId="7482AF03" w:rsidR="00744797" w:rsidRDefault="00744797" w:rsidP="0074479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Светящаяся звезда;</w:t>
      </w:r>
    </w:p>
    <w:p w14:paraId="1E581027" w14:textId="5480F8F4" w:rsidR="00744797" w:rsidRDefault="00744797" w:rsidP="0074479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Морская звезда;</w:t>
      </w:r>
    </w:p>
    <w:p w14:paraId="6CCA1C17" w14:textId="6690E0D5" w:rsidR="00744797" w:rsidRPr="00744797" w:rsidRDefault="00744797" w:rsidP="0074479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Коробка для отправки подарков</w:t>
      </w:r>
    </w:p>
    <w:p w14:paraId="37947ADF" w14:textId="77777777" w:rsidR="00744797" w:rsidRPr="00744797" w:rsidRDefault="00744797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42C299B" w14:textId="77777777" w:rsidR="00BC0314" w:rsidRPr="00824C8A" w:rsidRDefault="00BC0314" w:rsidP="00BC03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77EAD2D5" w14:textId="77777777" w:rsidR="00824C8A" w:rsidRDefault="00824C8A" w:rsidP="00BC03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E55E644" w14:textId="59AC3CFD" w:rsidR="00BC0314" w:rsidRDefault="00BC0314" w:rsidP="00BC03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>Беседа о море и его обитателях</w:t>
      </w:r>
      <w:r w:rsidR="00824C8A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рассматривание иллюстраций, просмотр </w:t>
      </w:r>
      <w:proofErr w:type="gramStart"/>
      <w:r w:rsidR="00824C8A">
        <w:rPr>
          <w:rFonts w:ascii="Times New Roman" w:eastAsia="Times New Roman" w:hAnsi="Times New Roman" w:cs="Times New Roman"/>
          <w:sz w:val="28"/>
          <w:szCs w:val="28"/>
        </w:rPr>
        <w:t>видео-роликов</w:t>
      </w:r>
      <w:proofErr w:type="gramEnd"/>
      <w:r w:rsidR="00824C8A">
        <w:rPr>
          <w:rFonts w:ascii="Times New Roman" w:eastAsia="Times New Roman" w:hAnsi="Times New Roman" w:cs="Times New Roman"/>
          <w:sz w:val="28"/>
          <w:szCs w:val="28"/>
        </w:rPr>
        <w:t xml:space="preserve">, чтение познавательной литературы. </w:t>
      </w:r>
    </w:p>
    <w:p w14:paraId="5FB5B62D" w14:textId="7A8798AB" w:rsidR="00BC0314" w:rsidRPr="00046B55" w:rsidRDefault="00BC0314" w:rsidP="00BC0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eastAsia="Times New Roman" w:hAnsi="Times New Roman" w:cs="Times New Roman"/>
          <w:sz w:val="28"/>
          <w:szCs w:val="28"/>
        </w:rPr>
        <w:t>детей со свойствами песка, правилами безопасного использования сыпучих материалов.</w:t>
      </w:r>
    </w:p>
    <w:p w14:paraId="22FAFC1A" w14:textId="77777777" w:rsidR="00824C8A" w:rsidRPr="00824C8A" w:rsidRDefault="00824C8A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88FC78" w14:textId="2204F00D" w:rsidR="00A35A4F" w:rsidRDefault="00BC0314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E608BD5" w:rsidRPr="00824C8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</w:t>
      </w:r>
      <w:r w:rsidR="00824C8A" w:rsidRPr="00824C8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6E608BD5" w:rsidRPr="0082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3DA439" w14:textId="44D795F8" w:rsidR="00A35A4F" w:rsidRPr="00046B55" w:rsidRDefault="001455C7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воспитанниками с использованием ИКТ</w:t>
      </w:r>
      <w:r w:rsidR="6E608BD5" w:rsidRPr="000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погружение на морское дно</w:t>
      </w:r>
      <w:r w:rsidR="6E608BD5" w:rsidRPr="00046B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слушание музыкального инструмента «Шум океана», отгадывание загадок</w:t>
      </w:r>
      <w:r w:rsidR="6E608BD5" w:rsidRPr="00046B55">
        <w:rPr>
          <w:rFonts w:ascii="Times New Roman" w:eastAsia="Times New Roman" w:hAnsi="Times New Roman" w:cs="Times New Roman"/>
          <w:sz w:val="28"/>
          <w:szCs w:val="28"/>
        </w:rPr>
        <w:t>, картинки с изображением подводного мира, показ приемов рисования, подведение итогов.</w:t>
      </w:r>
    </w:p>
    <w:p w14:paraId="27C58127" w14:textId="0398B323" w:rsidR="00A35A4F" w:rsidRPr="00046B55" w:rsidRDefault="6E608BD5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F631F3" w14:textId="77777777" w:rsidR="00BC0314" w:rsidRDefault="00BC0314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D9FFF11" w14:textId="77777777" w:rsidR="00BC0314" w:rsidRDefault="00BC0314" w:rsidP="00046B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9CCD87" w14:textId="5A28DFA9" w:rsidR="00A35A4F" w:rsidRPr="00046B55" w:rsidRDefault="6E608BD5" w:rsidP="00DF19B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6B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часть:</w:t>
      </w:r>
    </w:p>
    <w:p w14:paraId="2DA9A2ED" w14:textId="77777777" w:rsidR="00AD1016" w:rsidRDefault="00AD1016" w:rsidP="00DF19B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C14324" w14:textId="5FDC378F" w:rsidR="00284D7E" w:rsidRPr="00A132D8" w:rsidRDefault="6E608BD5" w:rsidP="00DF19B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84D7E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End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284D7E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>я нашла флешку, давайте посмотрим, что на ней.</w:t>
      </w:r>
    </w:p>
    <w:p w14:paraId="3CA53995" w14:textId="77777777" w:rsidR="00284D7E" w:rsidRPr="00A132D8" w:rsidRDefault="00284D7E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Открывают флешку с видео файлом, на котором </w:t>
      </w:r>
      <w:proofErr w:type="spellStart"/>
      <w:r w:rsidRPr="00A132D8">
        <w:rPr>
          <w:rFonts w:ascii="Times New Roman" w:eastAsia="Times New Roman" w:hAnsi="Times New Roman" w:cs="Times New Roman"/>
          <w:sz w:val="28"/>
          <w:szCs w:val="28"/>
        </w:rPr>
        <w:t>инопланетянен</w:t>
      </w:r>
      <w:proofErr w:type="spellEnd"/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говорит:</w:t>
      </w:r>
    </w:p>
    <w:p w14:paraId="6E5603BA" w14:textId="55E34363" w:rsidR="00284D7E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земляне, меня зовут </w:t>
      </w:r>
      <w:proofErr w:type="spellStart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>Глинтар</w:t>
      </w:r>
      <w:proofErr w:type="spellEnd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я с планеты </w:t>
      </w:r>
      <w:proofErr w:type="spellStart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>Арракис</w:t>
      </w:r>
      <w:proofErr w:type="spellEnd"/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>на моей планете только камни и песок и очень жарко.</w:t>
      </w:r>
      <w:r w:rsidR="00284D7E" w:rsidRPr="00A132D8">
        <w:rPr>
          <w:rFonts w:ascii="Times New Roman" w:eastAsia="Times New Roman" w:hAnsi="Times New Roman" w:cs="Times New Roman"/>
          <w:sz w:val="28"/>
          <w:szCs w:val="28"/>
        </w:rPr>
        <w:t xml:space="preserve"> а ваша планета </w:t>
      </w:r>
      <w:r w:rsidR="00B35F62" w:rsidRPr="00A132D8">
        <w:rPr>
          <w:rFonts w:ascii="Times New Roman" w:eastAsia="Times New Roman" w:hAnsi="Times New Roman" w:cs="Times New Roman"/>
          <w:sz w:val="28"/>
          <w:szCs w:val="28"/>
        </w:rPr>
        <w:t xml:space="preserve">совсем другая, </w:t>
      </w:r>
      <w:r w:rsidR="00694859" w:rsidRPr="00A132D8">
        <w:rPr>
          <w:rFonts w:ascii="Times New Roman" w:eastAsia="Times New Roman" w:hAnsi="Times New Roman" w:cs="Times New Roman"/>
          <w:sz w:val="28"/>
          <w:szCs w:val="28"/>
        </w:rPr>
        <w:t xml:space="preserve">красивая, цветная, зелёная и голубая. 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>Почему у вас так много голубого</w:t>
      </w:r>
      <w:r w:rsidR="00694859" w:rsidRPr="00A132D8">
        <w:rPr>
          <w:rFonts w:ascii="Times New Roman" w:eastAsia="Times New Roman" w:hAnsi="Times New Roman" w:cs="Times New Roman"/>
          <w:sz w:val="28"/>
          <w:szCs w:val="28"/>
        </w:rPr>
        <w:t>?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</w:p>
    <w:p w14:paraId="500DB35F" w14:textId="0465E1A3" w:rsidR="00694859" w:rsidRPr="00A132D8" w:rsidRDefault="00694859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>вода</w:t>
      </w:r>
    </w:p>
    <w:p w14:paraId="022E7B9E" w14:textId="3E9E3D36" w:rsidR="00905F31" w:rsidRPr="00A132D8" w:rsidRDefault="00905F3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А где больше всего воды?</w:t>
      </w:r>
    </w:p>
    <w:p w14:paraId="0E620532" w14:textId="6D91FC82" w:rsidR="00905F31" w:rsidRPr="00A132D8" w:rsidRDefault="00905F3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в море и океане</w:t>
      </w:r>
    </w:p>
    <w:p w14:paraId="2DDC0618" w14:textId="6BB85C5D" w:rsidR="00687EFF" w:rsidRPr="00A132D8" w:rsidRDefault="00687EFF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E420F" w:rsidRPr="00A132D8">
        <w:rPr>
          <w:rFonts w:ascii="Times New Roman" w:eastAsia="Times New Roman" w:hAnsi="Times New Roman" w:cs="Times New Roman"/>
          <w:sz w:val="28"/>
          <w:szCs w:val="28"/>
        </w:rPr>
        <w:t>я не знаю, что такое море.</w:t>
      </w:r>
    </w:p>
    <w:p w14:paraId="48139C6A" w14:textId="6D9F2E35" w:rsidR="00687EFF" w:rsidRPr="00A132D8" w:rsidRDefault="00687EFF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B56DE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859" w:rsidRPr="00A132D8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7B56DE" w:rsidRPr="00A132D8">
        <w:rPr>
          <w:rFonts w:ascii="Times New Roman" w:eastAsia="Times New Roman" w:hAnsi="Times New Roman" w:cs="Times New Roman"/>
          <w:sz w:val="28"/>
          <w:szCs w:val="28"/>
        </w:rPr>
        <w:t>расскажем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, мы с вами как раз живем на берегу моря. Как оно называется? </w:t>
      </w:r>
    </w:p>
    <w:p w14:paraId="4603BF04" w14:textId="77777777" w:rsidR="00694859" w:rsidRPr="00A132D8" w:rsidRDefault="00687EFF" w:rsidP="00DF19B8">
      <w:pPr>
        <w:spacing w:after="0" w:line="276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</w:t>
      </w:r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94859" w:rsidRPr="00A132D8"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r w:rsidR="00A52DF2" w:rsidRPr="00A132D8">
        <w:rPr>
          <w:rFonts w:ascii="Times New Roman" w:eastAsia="Times New Roman" w:hAnsi="Times New Roman" w:cs="Times New Roman"/>
          <w:sz w:val="28"/>
          <w:szCs w:val="28"/>
        </w:rPr>
        <w:t>понско</w:t>
      </w:r>
      <w:r w:rsidR="00694859" w:rsidRPr="00A132D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A52DF2" w:rsidRPr="00A132D8">
        <w:rPr>
          <w:rFonts w:ascii="Times New Roman" w:eastAsia="Times New Roman" w:hAnsi="Times New Roman" w:cs="Times New Roman"/>
          <w:sz w:val="28"/>
          <w:szCs w:val="28"/>
        </w:rPr>
        <w:t xml:space="preserve"> мор</w:t>
      </w:r>
      <w:r w:rsidR="00AA6CD5" w:rsidRPr="00A132D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56DE" w:rsidRPr="00A132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 xml:space="preserve">(слайд презентации)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D562845" w14:textId="5EEDCBD0" w:rsidR="00687EFF" w:rsidRPr="00A132D8" w:rsidRDefault="00694859" w:rsidP="00DF19B8">
      <w:pPr>
        <w:spacing w:after="0" w:line="276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87EFF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оспитатель:</w:t>
      </w:r>
      <w:r w:rsidR="0068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вас уже бы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>вали</w:t>
      </w:r>
      <w:r w:rsidR="0068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на море. Тогда </w:t>
      </w:r>
      <w:r w:rsidR="00AD5B2F" w:rsidRPr="00A132D8">
        <w:rPr>
          <w:rFonts w:ascii="Times New Roman" w:eastAsia="Times New Roman" w:hAnsi="Times New Roman" w:cs="Times New Roman"/>
          <w:sz w:val="28"/>
          <w:szCs w:val="28"/>
        </w:rPr>
        <w:t>скажите:</w:t>
      </w:r>
      <w:r w:rsidR="0068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"Какое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 xml:space="preserve"> может быть</w:t>
      </w:r>
      <w:r w:rsidR="0068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море?"</w:t>
      </w:r>
    </w:p>
    <w:p w14:paraId="2D53A99F" w14:textId="1F54DEB0" w:rsidR="00687EFF" w:rsidRPr="00A132D8" w:rsidRDefault="00687EFF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 (Глубокое, соленое, теплое, синее, зеленое)</w:t>
      </w:r>
    </w:p>
    <w:p w14:paraId="1F1F0901" w14:textId="5EB154A8" w:rsidR="00694859" w:rsidRPr="00A132D8" w:rsidRDefault="00694859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А в море кто </w:t>
      </w:r>
      <w:r w:rsidR="00905F31" w:rsidRPr="00A132D8">
        <w:rPr>
          <w:rFonts w:ascii="Times New Roman" w:eastAsia="Times New Roman" w:hAnsi="Times New Roman" w:cs="Times New Roman"/>
          <w:sz w:val="28"/>
          <w:szCs w:val="28"/>
        </w:rPr>
        <w:t>ни будь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14:paraId="12B116B4" w14:textId="6DEC58FE" w:rsidR="007B56DE" w:rsidRPr="00A132D8" w:rsidRDefault="00687EFF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DE" w:rsidRPr="00A132D8">
        <w:rPr>
          <w:rFonts w:ascii="Times New Roman" w:eastAsia="Times New Roman" w:hAnsi="Times New Roman" w:cs="Times New Roman"/>
          <w:sz w:val="28"/>
          <w:szCs w:val="28"/>
        </w:rPr>
        <w:t>В глубинах морей обитает большое количество живых существ. Каких вы знаете ребята?</w:t>
      </w:r>
    </w:p>
    <w:p w14:paraId="1354328A" w14:textId="3A7D2B6A" w:rsidR="00A52DF2" w:rsidRPr="00A132D8" w:rsidRDefault="007B56DE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 рыбы, кит, дельфин, осьминог, морская звезда, медуза, морской ёж, акула и многие другие.</w:t>
      </w:r>
    </w:p>
    <w:p w14:paraId="69EC5903" w14:textId="5D1E74EA" w:rsidR="00EF6F68" w:rsidRPr="00A132D8" w:rsidRDefault="00EF6F6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же всё это интересно, я бы хотел побывать под водой и посмотреть на всех этих обитателей.</w:t>
      </w:r>
    </w:p>
    <w:p w14:paraId="499EB0B8" w14:textId="4791EB69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</w:t>
      </w:r>
      <w:r w:rsidR="3B73D387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 xml:space="preserve">Ребята давайте отправимся в путешествие </w:t>
      </w:r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морско</w:t>
      </w:r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>. Как мы можем туда попасть?</w:t>
      </w:r>
    </w:p>
    <w:p w14:paraId="242E0983" w14:textId="6C75D694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="00EF6F68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отвечают</w:t>
      </w: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7F1929B5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>на п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одводн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лодк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,</w:t>
      </w:r>
      <w:r w:rsidR="72F1D347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акваланг.</w:t>
      </w:r>
    </w:p>
    <w:p w14:paraId="04325DD9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697F59A" w14:textId="28D811DF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7A688FFD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А я предлагаю вам отправиться </w:t>
      </w:r>
      <w:r w:rsidR="00F93F61" w:rsidRPr="00A132D8">
        <w:rPr>
          <w:rFonts w:ascii="Times New Roman" w:eastAsia="Times New Roman" w:hAnsi="Times New Roman" w:cs="Times New Roman"/>
          <w:sz w:val="28"/>
          <w:szCs w:val="28"/>
        </w:rPr>
        <w:t>на дно в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батискафе.</w:t>
      </w:r>
      <w:r w:rsidR="009C6F08" w:rsidRPr="00A132D8">
        <w:rPr>
          <w:rFonts w:ascii="Times New Roman" w:eastAsia="Times New Roman" w:hAnsi="Times New Roman" w:cs="Times New Roman"/>
          <w:sz w:val="28"/>
          <w:szCs w:val="28"/>
        </w:rPr>
        <w:t xml:space="preserve"> (Слайд презентации</w:t>
      </w:r>
      <w:r w:rsidR="00827CC5"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несколько </w:t>
      </w:r>
      <w:r w:rsidR="00F3007E" w:rsidRPr="00A132D8">
        <w:rPr>
          <w:rFonts w:ascii="Times New Roman" w:eastAsia="Times New Roman" w:hAnsi="Times New Roman" w:cs="Times New Roman"/>
          <w:sz w:val="28"/>
          <w:szCs w:val="28"/>
        </w:rPr>
        <w:t>вариантов чтоб увидеть разницу</w:t>
      </w:r>
      <w:proofErr w:type="gramStart"/>
      <w:r w:rsidR="009C6F08" w:rsidRPr="00A132D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Это такой круглый железный шар с </w:t>
      </w:r>
      <w:proofErr w:type="spellStart"/>
      <w:r w:rsidRPr="00A132D8">
        <w:rPr>
          <w:rFonts w:ascii="Times New Roman" w:eastAsia="Times New Roman" w:hAnsi="Times New Roman" w:cs="Times New Roman"/>
          <w:sz w:val="28"/>
          <w:szCs w:val="28"/>
        </w:rPr>
        <w:t>элюминаторами</w:t>
      </w:r>
      <w:proofErr w:type="spellEnd"/>
      <w:r w:rsidRPr="00A132D8">
        <w:rPr>
          <w:rFonts w:ascii="Times New Roman" w:eastAsia="Times New Roman" w:hAnsi="Times New Roman" w:cs="Times New Roman"/>
          <w:sz w:val="28"/>
          <w:szCs w:val="28"/>
        </w:rPr>
        <w:t>,</w:t>
      </w:r>
      <w:r w:rsidR="56D48948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2D8">
        <w:rPr>
          <w:rFonts w:ascii="Times New Roman" w:eastAsia="Times New Roman" w:hAnsi="Times New Roman" w:cs="Times New Roman"/>
          <w:sz w:val="28"/>
          <w:szCs w:val="28"/>
        </w:rPr>
        <w:t>элюминаторы</w:t>
      </w:r>
      <w:proofErr w:type="spellEnd"/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это большие окошки. Сидя </w:t>
      </w:r>
      <w:r w:rsidR="001911CD" w:rsidRPr="00A132D8">
        <w:rPr>
          <w:rFonts w:ascii="Times New Roman" w:eastAsia="Times New Roman" w:hAnsi="Times New Roman" w:cs="Times New Roman"/>
          <w:sz w:val="28"/>
          <w:szCs w:val="28"/>
        </w:rPr>
        <w:t>в нем,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можно наблюдать за морскими обитателями.</w:t>
      </w:r>
    </w:p>
    <w:p w14:paraId="0FB3723C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32C040" w14:textId="1B470C66" w:rsidR="005B4A4C" w:rsidRPr="00A132D8" w:rsidRDefault="001911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A4C" w:rsidRPr="00A132D8">
        <w:rPr>
          <w:rFonts w:ascii="Times New Roman" w:eastAsia="Times New Roman" w:hAnsi="Times New Roman" w:cs="Times New Roman"/>
          <w:sz w:val="28"/>
          <w:szCs w:val="28"/>
        </w:rPr>
        <w:t xml:space="preserve">Имитация звука моря (музыкальный инструмент «Шум океана) брызги воды из пульверизатора. </w:t>
      </w:r>
    </w:p>
    <w:p w14:paraId="6928C00E" w14:textId="44E0E15F" w:rsidR="009C6F08" w:rsidRPr="00A132D8" w:rsidRDefault="001911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Дети закройте глаза и повторяйте за мной. </w:t>
      </w:r>
    </w:p>
    <w:p w14:paraId="505AE23F" w14:textId="77777777" w:rsidR="005B4A4C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Дети и воспитатель начинают говорить вместе: </w:t>
      </w:r>
    </w:p>
    <w:p w14:paraId="04DD4D79" w14:textId="3873DFBB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"Детский сад наш изменился,</w:t>
      </w:r>
      <w:r w:rsidR="0DCB44D1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6F68" w:rsidRPr="00A132D8">
        <w:rPr>
          <w:rFonts w:ascii="Times New Roman" w:eastAsia="Times New Roman" w:hAnsi="Times New Roman" w:cs="Times New Roman"/>
          <w:sz w:val="28"/>
          <w:szCs w:val="28"/>
        </w:rPr>
        <w:t>море глубокое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он превратился. Мы отправимся гулять,</w:t>
      </w:r>
      <w:r w:rsidR="65CF3891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дно морское изучать." </w:t>
      </w:r>
      <w:r w:rsidR="00EA7C11" w:rsidRPr="00A132D8">
        <w:rPr>
          <w:rFonts w:ascii="Times New Roman" w:eastAsia="Times New Roman" w:hAnsi="Times New Roman" w:cs="Times New Roman"/>
          <w:sz w:val="28"/>
          <w:szCs w:val="28"/>
        </w:rPr>
        <w:t>Открываем глаза.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3AA8B6B" w14:textId="77777777" w:rsidR="001645BB" w:rsidRDefault="001645BB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20E0B2" w14:textId="23C95D76" w:rsidR="001645BB" w:rsidRDefault="001645BB" w:rsidP="001645B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F133AB3" wp14:editId="2F299528">
            <wp:extent cx="1967361" cy="4371975"/>
            <wp:effectExtent l="0" t="0" r="0" b="0"/>
            <wp:docPr id="12577325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32529" name="Рисунок 12577325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39" cy="438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53EF" w14:textId="60B33C65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1F60D1DA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56B10F64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посмотрите мы оказались с вами на </w:t>
      </w:r>
      <w:r w:rsidR="0051736D" w:rsidRPr="00A132D8">
        <w:rPr>
          <w:rFonts w:ascii="Times New Roman" w:eastAsia="Times New Roman" w:hAnsi="Times New Roman" w:cs="Times New Roman"/>
          <w:sz w:val="28"/>
          <w:szCs w:val="28"/>
        </w:rPr>
        <w:t>морском дне. Читает загадки.</w:t>
      </w:r>
    </w:p>
    <w:p w14:paraId="291F137B" w14:textId="77777777" w:rsidR="0068773C" w:rsidRPr="00A132D8" w:rsidRDefault="00CA3E90" w:rsidP="006877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(Слайд с морским дном)</w:t>
      </w:r>
    </w:p>
    <w:p w14:paraId="623E59A9" w14:textId="77777777" w:rsidR="0051736D" w:rsidRPr="00A132D8" w:rsidRDefault="6E608BD5" w:rsidP="006877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Висят гелевые шары,</w:t>
      </w:r>
      <w:r w:rsidR="01B00399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на которых прицеплены морские обитатели. </w:t>
      </w:r>
    </w:p>
    <w:p w14:paraId="4423F001" w14:textId="77777777" w:rsidR="0051736D" w:rsidRPr="00A132D8" w:rsidRDefault="00030D90" w:rsidP="0051736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Загадка 1 </w:t>
      </w:r>
      <w:r w:rsidR="0051736D" w:rsidRPr="00A132D8">
        <w:rPr>
          <w:rFonts w:ascii="Times New Roman" w:eastAsia="Times New Roman" w:hAnsi="Times New Roman" w:cs="Times New Roman"/>
          <w:sz w:val="28"/>
          <w:szCs w:val="28"/>
        </w:rPr>
        <w:t>Это что за чудо - юдо,</w:t>
      </w:r>
    </w:p>
    <w:p w14:paraId="31BB3958" w14:textId="77777777" w:rsidR="0051736D" w:rsidRPr="00A132D8" w:rsidRDefault="0051736D" w:rsidP="005173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Рыба, плоская, как блюдо?</w:t>
      </w:r>
    </w:p>
    <w:p w14:paraId="7693BCC8" w14:textId="77777777" w:rsidR="0051736D" w:rsidRPr="00A132D8" w:rsidRDefault="0051736D" w:rsidP="005173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Оба глаза на спине,</w:t>
      </w:r>
    </w:p>
    <w:p w14:paraId="1CBE405E" w14:textId="77777777" w:rsidR="0051736D" w:rsidRPr="00A132D8" w:rsidRDefault="0051736D" w:rsidP="005173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А живет на самом дне.</w:t>
      </w:r>
    </w:p>
    <w:p w14:paraId="49B8056E" w14:textId="77777777" w:rsidR="0051736D" w:rsidRPr="00A132D8" w:rsidRDefault="0051736D" w:rsidP="005173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Очень странные дела…</w:t>
      </w:r>
    </w:p>
    <w:p w14:paraId="33B5180A" w14:textId="77777777" w:rsidR="0051736D" w:rsidRPr="00A132D8" w:rsidRDefault="0051736D" w:rsidP="0051736D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Эта рыба… (камбала)           </w:t>
      </w:r>
    </w:p>
    <w:p w14:paraId="46C0B006" w14:textId="77777777" w:rsidR="0051736D" w:rsidRPr="00A132D8" w:rsidRDefault="0051736D" w:rsidP="005173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 2</w:t>
      </w:r>
    </w:p>
    <w:p w14:paraId="692DBC74" w14:textId="77777777" w:rsidR="0051736D" w:rsidRPr="00A132D8" w:rsidRDefault="0051736D" w:rsidP="0051736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Живут под водой великаны, </w:t>
      </w:r>
    </w:p>
    <w:p w14:paraId="1AA3AC06" w14:textId="77777777" w:rsidR="0051736D" w:rsidRPr="00A132D8" w:rsidRDefault="0051736D" w:rsidP="0051736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Всплывая, пускают фонтаны. (кит)</w:t>
      </w:r>
    </w:p>
    <w:p w14:paraId="07D15828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D0FFE20" w14:textId="72321EB7" w:rsidR="00030D90" w:rsidRPr="00A132D8" w:rsidRDefault="00030D9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, что синий кит занесен в красную книг. Потому что он на грани вымирания, из-за недостатка пищи. Кит питается водорослями, но в грязной морской воде их растет всё меньше. Что люди могут сделать, для сохранения синих китов?</w:t>
      </w:r>
    </w:p>
    <w:p w14:paraId="69951F9D" w14:textId="77777777" w:rsidR="00030D90" w:rsidRPr="00A132D8" w:rsidRDefault="00030D9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не бросать мусор в воду и на пляже. </w:t>
      </w:r>
    </w:p>
    <w:p w14:paraId="606F0B86" w14:textId="013D97B3" w:rsidR="00331D68" w:rsidRPr="00A132D8" w:rsidRDefault="00331D68" w:rsidP="0051736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7CF57" w14:textId="77777777" w:rsidR="00030D90" w:rsidRPr="00A132D8" w:rsidRDefault="00030D90" w:rsidP="00DF19B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Загадка 3 </w:t>
      </w:r>
    </w:p>
    <w:p w14:paraId="7E44FE62" w14:textId="77777777" w:rsidR="00F06A18" w:rsidRPr="00A132D8" w:rsidRDefault="00331D68" w:rsidP="00DF19B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В морской пучине это диво. </w:t>
      </w:r>
    </w:p>
    <w:p w14:paraId="228A382E" w14:textId="77777777" w:rsidR="00F06A18" w:rsidRPr="00A132D8" w:rsidRDefault="00331D68" w:rsidP="00DF19B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Пять рук обычно - пять лучей!</w:t>
      </w:r>
    </w:p>
    <w:p w14:paraId="22762892" w14:textId="2B99F44F" w:rsidR="00331D68" w:rsidRPr="00A132D8" w:rsidRDefault="00331D68" w:rsidP="00DF19B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lastRenderedPageBreak/>
        <w:t>Бывает хищной. Образ чей? (Морская звезда)</w:t>
      </w:r>
    </w:p>
    <w:p w14:paraId="3944B202" w14:textId="77777777" w:rsidR="0051736D" w:rsidRPr="00A132D8" w:rsidRDefault="0051736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315429" w14:textId="0FAB4A0E" w:rsidR="00331D68" w:rsidRPr="00A132D8" w:rsidRDefault="00331D6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 А где ещё бывают звезды?</w:t>
      </w:r>
    </w:p>
    <w:p w14:paraId="0E768BF4" w14:textId="77777777" w:rsidR="00331D68" w:rsidRPr="00A132D8" w:rsidRDefault="00331D6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на небе</w:t>
      </w:r>
    </w:p>
    <w:p w14:paraId="74E3C80F" w14:textId="2D983E58" w:rsidR="00331D68" w:rsidRPr="00A132D8" w:rsidRDefault="00331D68" w:rsidP="00DF19B8">
      <w:pPr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66" w:rsidRPr="00A132D8">
        <w:rPr>
          <w:rFonts w:ascii="Times New Roman" w:eastAsia="Times New Roman" w:hAnsi="Times New Roman" w:cs="Times New Roman"/>
          <w:sz w:val="28"/>
          <w:szCs w:val="28"/>
        </w:rPr>
        <w:t>(Светиться звезда игрушка. Стакан воды, камушек</w:t>
      </w:r>
      <w:proofErr w:type="gramStart"/>
      <w:r w:rsidR="009D2366" w:rsidRPr="00A132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A132D8">
        <w:rPr>
          <w:rFonts w:ascii="Times New Roman" w:eastAsia="Times New Roman" w:hAnsi="Times New Roman" w:cs="Times New Roman"/>
          <w:sz w:val="28"/>
          <w:szCs w:val="28"/>
        </w:rPr>
        <w:t>, есть з</w:t>
      </w:r>
      <w:r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везды небесные, а есть морские. Есть такая </w:t>
      </w:r>
      <w:proofErr w:type="gramStart"/>
      <w:r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легенда:  Одна</w:t>
      </w:r>
      <w:proofErr w:type="gramEnd"/>
      <w:r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звездочка любила по ночам любоваться на свое отражение в море как в зеркале. Однажды звездочка слишком сильно наклонилось к морю, не удержалась и упала прямо в море. </w:t>
      </w:r>
      <w:r w:rsidR="002C6681"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(звук упало в воду</w:t>
      </w:r>
      <w:proofErr w:type="gramStart"/>
      <w:r w:rsidR="002C6681"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  <w:proofErr w:type="gramEnd"/>
      <w:r w:rsidR="002C6681"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A132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Там она познакомилась с морскими звездами, которые также как и она раньше светили в небе, не удержавшись падали вниз. </w:t>
      </w:r>
    </w:p>
    <w:p w14:paraId="41FA1AB2" w14:textId="0EE2AED1" w:rsidR="00C13E9C" w:rsidRPr="00A132D8" w:rsidRDefault="00C13E9C" w:rsidP="00DF19B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Кого ещё мы здесь видим?</w:t>
      </w:r>
    </w:p>
    <w:p w14:paraId="7C4504FF" w14:textId="5EEF9419" w:rsidR="00030D90" w:rsidRPr="00A132D8" w:rsidRDefault="00030D90" w:rsidP="00DF19B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: морская черепаха, краб,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едуза, акула, дельфин, морской ёж</w:t>
      </w:r>
      <w:r w:rsidR="00331D68" w:rsidRPr="00A132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1EA3FD" w14:textId="53E509F7" w:rsidR="00EA7C11" w:rsidRPr="00A132D8" w:rsidRDefault="00331D6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52A5E" w:rsidRPr="00A132D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E52A5E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E52A5E" w:rsidRPr="00A132D8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>морские обитатели</w:t>
      </w:r>
      <w:r w:rsidR="00E52A5E" w:rsidRPr="00A132D8">
        <w:rPr>
          <w:rFonts w:ascii="Times New Roman" w:eastAsia="Times New Roman" w:hAnsi="Times New Roman" w:cs="Times New Roman"/>
          <w:sz w:val="28"/>
          <w:szCs w:val="28"/>
        </w:rPr>
        <w:t xml:space="preserve">, их на самом деле очень много. </w:t>
      </w:r>
      <w:r w:rsidR="00EA7C11" w:rsidRPr="00A132D8">
        <w:rPr>
          <w:rFonts w:ascii="Times New Roman" w:eastAsia="Times New Roman" w:hAnsi="Times New Roman" w:cs="Times New Roman"/>
          <w:sz w:val="28"/>
          <w:szCs w:val="28"/>
        </w:rPr>
        <w:t xml:space="preserve">Ребята, а чем </w:t>
      </w:r>
      <w:r w:rsidR="00C13E9C" w:rsidRPr="00A132D8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EA7C11" w:rsidRPr="00A132D8">
        <w:rPr>
          <w:rFonts w:ascii="Times New Roman" w:eastAsia="Times New Roman" w:hAnsi="Times New Roman" w:cs="Times New Roman"/>
          <w:sz w:val="28"/>
          <w:szCs w:val="28"/>
        </w:rPr>
        <w:t>отличаются друг от друга?</w:t>
      </w:r>
    </w:p>
    <w:p w14:paraId="09E57438" w14:textId="36143BEF" w:rsidR="006E7346" w:rsidRPr="00A132D8" w:rsidRDefault="00EA7C1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отвечают: размером, цветом, плавниками и </w:t>
      </w:r>
      <w:r w:rsidR="00827CC5" w:rsidRPr="00A132D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346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22F40C" w14:textId="7E1B02EE" w:rsidR="00EA7C11" w:rsidRDefault="006E7346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E90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4" w:rsidRPr="00A132D8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="003B4F94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607" w:rsidRPr="00A132D8">
        <w:rPr>
          <w:rFonts w:ascii="Times New Roman" w:eastAsia="Times New Roman" w:hAnsi="Times New Roman" w:cs="Times New Roman"/>
          <w:sz w:val="28"/>
          <w:szCs w:val="28"/>
        </w:rPr>
        <w:t>вы знаете игру «Море волнуется раз?». Д</w:t>
      </w:r>
      <w:r w:rsidR="003B4F94" w:rsidRPr="00A132D8">
        <w:rPr>
          <w:rFonts w:ascii="Times New Roman" w:eastAsia="Times New Roman" w:hAnsi="Times New Roman" w:cs="Times New Roman"/>
          <w:sz w:val="28"/>
          <w:szCs w:val="28"/>
        </w:rPr>
        <w:t>авайте встанем и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попробуем изобразить этих животных (игра- море волнуется</w:t>
      </w:r>
      <w:r w:rsidR="00CA3E90" w:rsidRPr="00A132D8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B4F94" w:rsidRPr="00A132D8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сопровождение</w:t>
      </w:r>
      <w:proofErr w:type="gramStart"/>
      <w:r w:rsidRPr="00A132D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F97BA1" w:rsidRPr="00A132D8">
        <w:rPr>
          <w:rFonts w:ascii="Times New Roman" w:eastAsia="Times New Roman" w:hAnsi="Times New Roman" w:cs="Times New Roman"/>
          <w:sz w:val="28"/>
          <w:szCs w:val="28"/>
        </w:rPr>
        <w:t xml:space="preserve"> Играем 1 раз.</w:t>
      </w:r>
    </w:p>
    <w:p w14:paraId="402D331A" w14:textId="77777777" w:rsidR="001645BB" w:rsidRDefault="001645BB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18476" w14:textId="54B36BC5" w:rsidR="001645BB" w:rsidRPr="00A132D8" w:rsidRDefault="001645BB" w:rsidP="001645B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23A5AA8" wp14:editId="35BD0305">
            <wp:extent cx="2895600" cy="4648099"/>
            <wp:effectExtent l="0" t="0" r="0" b="635"/>
            <wp:docPr id="1755310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10341" name="Рисунок 17553103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01" cy="469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7D5C" w14:textId="5679CC6C" w:rsidR="00827CC5" w:rsidRPr="00A132D8" w:rsidRDefault="00827CC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 морская звезда</w:t>
      </w:r>
      <w:r w:rsidR="003B4F94" w:rsidRPr="00A132D8">
        <w:rPr>
          <w:rFonts w:ascii="Times New Roman" w:eastAsia="Times New Roman" w:hAnsi="Times New Roman" w:cs="Times New Roman"/>
          <w:sz w:val="28"/>
          <w:szCs w:val="28"/>
        </w:rPr>
        <w:t xml:space="preserve">, морской конёк, </w:t>
      </w:r>
      <w:r w:rsidR="004E1AF3">
        <w:rPr>
          <w:rFonts w:ascii="Times New Roman" w:eastAsia="Times New Roman" w:hAnsi="Times New Roman" w:cs="Times New Roman"/>
          <w:sz w:val="28"/>
          <w:szCs w:val="28"/>
        </w:rPr>
        <w:t>морской ёж.</w:t>
      </w:r>
    </w:p>
    <w:p w14:paraId="08BF3E30" w14:textId="4D4B8E36" w:rsidR="008257BC" w:rsidRPr="00A132D8" w:rsidRDefault="008257BC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Глинтар</w:t>
      </w:r>
      <w:proofErr w:type="spellEnd"/>
      <w:r w:rsidR="00827CC5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92FB3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2FB3" w:rsidRPr="00A132D8">
        <w:rPr>
          <w:rFonts w:ascii="Times New Roman" w:eastAsia="Times New Roman" w:hAnsi="Times New Roman" w:cs="Times New Roman"/>
          <w:sz w:val="28"/>
          <w:szCs w:val="28"/>
        </w:rPr>
        <w:t xml:space="preserve"> узнал много но</w:t>
      </w:r>
      <w:r w:rsidR="007E4037" w:rsidRPr="00A132D8">
        <w:rPr>
          <w:rFonts w:ascii="Times New Roman" w:eastAsia="Times New Roman" w:hAnsi="Times New Roman" w:cs="Times New Roman"/>
          <w:sz w:val="28"/>
          <w:szCs w:val="28"/>
        </w:rPr>
        <w:t>вого и интересного теперь моя мечта посетить вашу планету и самому увидеть море.</w:t>
      </w:r>
    </w:p>
    <w:p w14:paraId="11F3C5D8" w14:textId="39816811" w:rsidR="00392FB3" w:rsidRPr="00A132D8" w:rsidRDefault="008257BC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92FB3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Мы с тобой не прощаемся</w:t>
      </w:r>
      <w:r w:rsidR="00324476" w:rsidRPr="00A132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4CCA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92FB3"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нам пора возвращаться в детский сад. Закрываем глазки! Раз, два, три! Батискаф нас обратно в детский сад отвези!</w:t>
      </w:r>
    </w:p>
    <w:p w14:paraId="6D807F63" w14:textId="6737315C" w:rsidR="00EA7C11" w:rsidRPr="00A132D8" w:rsidRDefault="00392FB3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BC" w:rsidRPr="00A132D8">
        <w:rPr>
          <w:rFonts w:ascii="Times New Roman" w:eastAsia="Times New Roman" w:hAnsi="Times New Roman" w:cs="Times New Roman"/>
          <w:sz w:val="28"/>
          <w:szCs w:val="28"/>
        </w:rPr>
        <w:t>Ребята, я вам предлагаю сделать подарок для нашего друга на память о море. Вы согласны?</w:t>
      </w:r>
    </w:p>
    <w:p w14:paraId="72CB43AC" w14:textId="3B880383" w:rsidR="00EA7C11" w:rsidRPr="00A132D8" w:rsidRDefault="00EA7C1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14:paraId="10DEDD4C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1B56D58" w14:textId="052FABCF" w:rsidR="004D5750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257BC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257BC" w:rsidRPr="00A132D8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я захватила со дна морского песок.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BC" w:rsidRPr="00A132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подводит детей к своему столу, на котором лежит рыбка, цв</w:t>
      </w:r>
      <w:r w:rsidR="00EA7C11" w:rsidRPr="00A132D8">
        <w:rPr>
          <w:rFonts w:ascii="Times New Roman" w:eastAsia="Times New Roman" w:hAnsi="Times New Roman" w:cs="Times New Roman"/>
          <w:sz w:val="28"/>
          <w:szCs w:val="28"/>
        </w:rPr>
        <w:t>етной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песок, клей с кисточкой</w:t>
      </w:r>
      <w:proofErr w:type="gramStart"/>
      <w:r w:rsidR="008257BC" w:rsidRPr="00A132D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 xml:space="preserve">Вспомним правила работы с песком. </w:t>
      </w:r>
    </w:p>
    <w:p w14:paraId="5830B6E3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детей: </w:t>
      </w:r>
    </w:p>
    <w:p w14:paraId="5FE50E49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1. Нельзя брать песок в рот!</w:t>
      </w:r>
    </w:p>
    <w:p w14:paraId="7161EEF8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2. Нельзя бросать песок в глаза!</w:t>
      </w:r>
    </w:p>
    <w:p w14:paraId="551981E0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3. Нельзя вдыхать песок!</w:t>
      </w:r>
    </w:p>
    <w:p w14:paraId="4E9849DD" w14:textId="470167CB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4. И, конечно, после рисования необходимо вымыть руки</w:t>
      </w:r>
      <w:r w:rsidR="004E1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AA282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3B7D24" w14:textId="50DC6FD2" w:rsidR="004871D2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1CE9F568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71D2" w:rsidRPr="00A132D8">
        <w:rPr>
          <w:rFonts w:ascii="Times New Roman" w:eastAsia="Times New Roman" w:hAnsi="Times New Roman" w:cs="Times New Roman"/>
          <w:sz w:val="28"/>
          <w:szCs w:val="28"/>
        </w:rPr>
        <w:t>А знаете ребята, что песком можно рисовать?</w:t>
      </w:r>
      <w:r w:rsidR="004871D2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Сейчас я </w:t>
      </w:r>
      <w:r w:rsidR="00BB4B6E" w:rsidRPr="00A132D8">
        <w:rPr>
          <w:rFonts w:ascii="Times New Roman" w:eastAsia="Times New Roman" w:hAnsi="Times New Roman" w:cs="Times New Roman"/>
          <w:sz w:val="28"/>
          <w:szCs w:val="28"/>
        </w:rPr>
        <w:t>покажу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ва</w:t>
      </w:r>
      <w:r w:rsidR="00BB4B6E" w:rsidRPr="00A132D8">
        <w:rPr>
          <w:rFonts w:ascii="Times New Roman" w:eastAsia="Times New Roman" w:hAnsi="Times New Roman" w:cs="Times New Roman"/>
          <w:sz w:val="28"/>
          <w:szCs w:val="28"/>
        </w:rPr>
        <w:t>м как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D2" w:rsidRPr="00A132D8">
        <w:rPr>
          <w:rFonts w:ascii="Times New Roman" w:eastAsia="Times New Roman" w:hAnsi="Times New Roman" w:cs="Times New Roman"/>
          <w:sz w:val="28"/>
          <w:szCs w:val="28"/>
        </w:rPr>
        <w:t>это делать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48169D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0A68AB0" w14:textId="19F91930" w:rsidR="00A35A4F" w:rsidRPr="00A132D8" w:rsidRDefault="004871D2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>А теперь посмотрите, как я раскрашу эту рыбку песком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, для этого нам ещё понадобится клей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5C8BB2" w14:textId="77777777" w:rsidR="001C353D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Посмотрите, я умею</w:t>
      </w:r>
      <w:r w:rsidR="0076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A631B1" w14:textId="290DBEC6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Рисовать цветным песком.</w:t>
      </w:r>
    </w:p>
    <w:p w14:paraId="6B6351A8" w14:textId="77777777" w:rsidR="001C353D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Я беру немного клея,</w:t>
      </w:r>
      <w:r w:rsidR="00767EFF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D6DE15" w14:textId="6C67F65D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И на лист кладу мазком. (клеем провожу линию на бумаге)</w:t>
      </w:r>
    </w:p>
    <w:p w14:paraId="6D62EC56" w14:textId="57011832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Я возьму песка немножко,</w:t>
      </w:r>
    </w:p>
    <w:p w14:paraId="054B321C" w14:textId="7D7D37E8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И посыплю им на клей! (щепоткой набираю песок и сыплю на клей)</w:t>
      </w:r>
    </w:p>
    <w:p w14:paraId="7A309B31" w14:textId="7D01366C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Появилась в цвет дорожка,</w:t>
      </w:r>
    </w:p>
    <w:p w14:paraId="25635302" w14:textId="38DFDFC6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Посмотрите все скорей!</w:t>
      </w:r>
    </w:p>
    <w:p w14:paraId="5FAE7339" w14:textId="14CB9AED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Снова я намажу клеем,</w:t>
      </w:r>
    </w:p>
    <w:p w14:paraId="055B6CB8" w14:textId="592F71D4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Клея вовсе не жалею! (снова намазываю клей на пустое места на листе)</w:t>
      </w:r>
    </w:p>
    <w:p w14:paraId="4B50A5D8" w14:textId="7941F363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И песок другого цвета</w:t>
      </w:r>
    </w:p>
    <w:p w14:paraId="4E587632" w14:textId="6094CE31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Я насыплю на клей этот! (снова щепоткой сыплю песок другого цвета)</w:t>
      </w:r>
    </w:p>
    <w:p w14:paraId="58C7F3B9" w14:textId="77777777" w:rsidR="00DF19B8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67943E" w14:textId="56900D7A" w:rsidR="004D5750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: хотите сами попробовать? Тогда </w:t>
      </w:r>
      <w:r w:rsidR="003005DF" w:rsidRPr="00A132D8">
        <w:rPr>
          <w:rFonts w:ascii="Times New Roman" w:eastAsia="Times New Roman" w:hAnsi="Times New Roman" w:cs="Times New Roman"/>
          <w:sz w:val="28"/>
          <w:szCs w:val="28"/>
        </w:rPr>
        <w:t>нужно разделиться по парам, один ребенок будет мазать клеем, другой сыпать песок.</w:t>
      </w:r>
      <w:r w:rsidR="004D5750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186B310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860B42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822D29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4132A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BFD707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0A228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A72D76" w14:textId="01B321BB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117B12" w:rsidRPr="00A132D8">
        <w:rPr>
          <w:rFonts w:ascii="Times New Roman" w:eastAsia="Times New Roman" w:hAnsi="Times New Roman" w:cs="Times New Roman"/>
          <w:sz w:val="28"/>
          <w:szCs w:val="28"/>
        </w:rPr>
        <w:t>: прежде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чем начать рисовать песком, давайте разомнём наши пальчики и проведём пальчиковую игру!</w:t>
      </w:r>
    </w:p>
    <w:p w14:paraId="5087ECB8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Жил весёлый осьминожка (поставить все пальцы руки на стол,</w:t>
      </w:r>
    </w:p>
    <w:p w14:paraId="09913B6B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Не одну имел он ножку (постучать пальцами по столу).</w:t>
      </w:r>
    </w:p>
    <w:p w14:paraId="23A132EB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Бегал он всё по волнам (побегать пальцами по столу,</w:t>
      </w:r>
    </w:p>
    <w:p w14:paraId="7A2B19F0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И по жёлтым по пескам (продолжать бегать пальцами по столу).</w:t>
      </w:r>
    </w:p>
    <w:p w14:paraId="628F11B5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Посмотрите я цветной (поднять руку и потрясти кистью,</w:t>
      </w:r>
    </w:p>
    <w:p w14:paraId="25A740F8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Весь красивый озорной (повертеть кистью руки).</w:t>
      </w:r>
    </w:p>
    <w:p w14:paraId="1C74395F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Я на радугу похож (продолжать вертеть кистью руки).</w:t>
      </w:r>
    </w:p>
    <w:p w14:paraId="31C9ABBB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Очень я люблю играть (сжимаем и разжимаем кулак,</w:t>
      </w:r>
    </w:p>
    <w:p w14:paraId="20CE03F2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Свои ножки разминать (продолжать сжимать и разжимать кулак).</w:t>
      </w:r>
    </w:p>
    <w:p w14:paraId="1A7A1AAE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Раз два три четыре пять (поочерёдно загибаем пальцы,</w:t>
      </w:r>
    </w:p>
    <w:p w14:paraId="595E4ECA" w14:textId="77777777" w:rsidR="004D5750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Ножек я имею пять (разжать кулак, раздвинуть пальцы в стороны и показать).</w:t>
      </w:r>
    </w:p>
    <w:p w14:paraId="7474AD6E" w14:textId="12018376" w:rsidR="00A35A4F" w:rsidRPr="00A132D8" w:rsidRDefault="00A35A4F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CE488" w14:textId="2FD57FD4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на выбранные ими места. На каждом столе стоит </w:t>
      </w:r>
      <w:r w:rsidR="007344CD" w:rsidRPr="00A132D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нос, в котором лежат разные по размеру и форме </w:t>
      </w:r>
      <w:r w:rsidR="007344CD" w:rsidRPr="00A132D8">
        <w:rPr>
          <w:rFonts w:ascii="Times New Roman" w:eastAsia="Times New Roman" w:hAnsi="Times New Roman" w:cs="Times New Roman"/>
          <w:sz w:val="28"/>
          <w:szCs w:val="28"/>
        </w:rPr>
        <w:t>картонные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рыбки, </w:t>
      </w:r>
      <w:r w:rsidR="007344CD" w:rsidRPr="00A132D8">
        <w:rPr>
          <w:rFonts w:ascii="Times New Roman" w:eastAsia="Times New Roman" w:hAnsi="Times New Roman" w:cs="Times New Roman"/>
          <w:sz w:val="28"/>
          <w:szCs w:val="28"/>
        </w:rPr>
        <w:t>баночки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с цветным песком на выбор (4-5 основных цветов, баночки с клеем, песо</w:t>
      </w:r>
      <w:r w:rsidR="007344CD" w:rsidRPr="00A132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и кисточки на каждого ребёнка.</w:t>
      </w:r>
      <w:r w:rsidR="007344CD" w:rsidRPr="00A132D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585FF67" w14:textId="77777777" w:rsidR="007344CD" w:rsidRPr="00A132D8" w:rsidRDefault="007344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36705" w14:textId="1CA346CD" w:rsidR="007E4037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691FBB43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19892DBA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>отличные подарки у нас получились</w:t>
      </w:r>
      <w:r w:rsidR="007E4037" w:rsidRPr="00A132D8">
        <w:rPr>
          <w:rFonts w:ascii="Times New Roman" w:eastAsia="Times New Roman" w:hAnsi="Times New Roman" w:cs="Times New Roman"/>
          <w:sz w:val="28"/>
          <w:szCs w:val="28"/>
        </w:rPr>
        <w:t>, покажите их нашему другу.</w:t>
      </w:r>
    </w:p>
    <w:p w14:paraId="25369C03" w14:textId="42F85D65" w:rsidR="007344CD" w:rsidRPr="00A132D8" w:rsidRDefault="007344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Дети показывают в экран свои работы.</w:t>
      </w:r>
    </w:p>
    <w:p w14:paraId="71C2340A" w14:textId="77777777" w:rsidR="007344CD" w:rsidRPr="00A132D8" w:rsidRDefault="007344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A5A94" w14:textId="1015C5FB" w:rsidR="007E4037" w:rsidRDefault="007E4037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Глинтар</w:t>
      </w:r>
      <w:proofErr w:type="spellEnd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Ребята спасибо вам, это необыкновенный подарок!  Я счастлив что мы познакомились и подружились с вами.</w:t>
      </w:r>
      <w:r w:rsidR="00BA7844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7844" w:rsidRPr="00A132D8">
        <w:rPr>
          <w:rFonts w:ascii="Times New Roman" w:eastAsia="Times New Roman" w:hAnsi="Times New Roman" w:cs="Times New Roman"/>
          <w:sz w:val="28"/>
          <w:szCs w:val="28"/>
        </w:rPr>
        <w:t>До свиданье</w:t>
      </w:r>
      <w:proofErr w:type="gramEnd"/>
      <w:r w:rsidR="00BA7844" w:rsidRPr="00A132D8">
        <w:rPr>
          <w:rFonts w:ascii="Times New Roman" w:eastAsia="Times New Roman" w:hAnsi="Times New Roman" w:cs="Times New Roman"/>
          <w:sz w:val="28"/>
          <w:szCs w:val="28"/>
        </w:rPr>
        <w:t>, до новых встреч.</w:t>
      </w:r>
    </w:p>
    <w:p w14:paraId="717A322A" w14:textId="6C1561ED" w:rsidR="001645BB" w:rsidRPr="00A132D8" w:rsidRDefault="001645BB" w:rsidP="001645B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5AA6EE" wp14:editId="7D8559B2">
            <wp:extent cx="4667250" cy="3375350"/>
            <wp:effectExtent l="0" t="0" r="0" b="0"/>
            <wp:docPr id="9609524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52443" name="Рисунок 9609524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081" cy="338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791A" w14:textId="4453CB62" w:rsidR="004D5750" w:rsidRPr="00A132D8" w:rsidRDefault="007E4037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же нам 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>отправи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 xml:space="preserve">подарки </w:t>
      </w:r>
      <w:r w:rsidR="004D5750" w:rsidRPr="00A132D8">
        <w:rPr>
          <w:rFonts w:ascii="Times New Roman" w:eastAsia="Times New Roman" w:hAnsi="Times New Roman" w:cs="Times New Roman"/>
          <w:sz w:val="28"/>
          <w:szCs w:val="28"/>
        </w:rPr>
        <w:t>нашему другу?</w:t>
      </w:r>
    </w:p>
    <w:p w14:paraId="7849DECB" w14:textId="77777777" w:rsidR="00741854" w:rsidRPr="00A132D8" w:rsidRDefault="004D5750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 на ракете, на шариках, по почте, на самолёте.</w:t>
      </w:r>
    </w:p>
    <w:p w14:paraId="73798B25" w14:textId="75D70FDD" w:rsidR="00A35A4F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41854"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 Отлично. Вы молодцы, много вариантов предложили, </w:t>
      </w:r>
      <w:r w:rsidR="00BA7844" w:rsidRPr="00A132D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всё-таки </w:t>
      </w:r>
      <w:r w:rsidR="00BA7844" w:rsidRPr="00A132D8">
        <w:rPr>
          <w:rFonts w:ascii="Times New Roman" w:eastAsia="Times New Roman" w:hAnsi="Times New Roman" w:cs="Times New Roman"/>
          <w:sz w:val="28"/>
          <w:szCs w:val="28"/>
        </w:rPr>
        <w:t>передать с космонавтом на космическом корабле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241307A" w14:textId="77777777" w:rsidR="007344CD" w:rsidRPr="00A132D8" w:rsidRDefault="007344CD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EC044" w14:textId="02D0839D" w:rsidR="00E25DE1" w:rsidRPr="00A132D8" w:rsidRDefault="00E25DE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sz w:val="28"/>
          <w:szCs w:val="28"/>
        </w:rPr>
        <w:t>Дети складывают свои работы в коробку, воспитатель их забирает с собой.</w:t>
      </w:r>
    </w:p>
    <w:p w14:paraId="21192500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08BD8E" w14:textId="1C7073DA" w:rsidR="00741854" w:rsidRPr="00A132D8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:</w:t>
      </w:r>
      <w:r w:rsidR="49561AB1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1B440E" w14:textId="038DB869" w:rsidR="00741854" w:rsidRPr="00A132D8" w:rsidRDefault="0086602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 какое море находиться рядом с нами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</w:rPr>
        <w:t>Японское море</w:t>
      </w:r>
    </w:p>
    <w:p w14:paraId="112E3E53" w14:textId="43A09B03" w:rsidR="00741854" w:rsidRPr="00A132D8" w:rsidRDefault="0086602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синие киты на грани вымирания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</w:rPr>
        <w:t>из-за недостатка пищи</w:t>
      </w:r>
    </w:p>
    <w:p w14:paraId="134AE31E" w14:textId="276A3C7A" w:rsidR="00741854" w:rsidRPr="00A132D8" w:rsidRDefault="0086602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Поделись воспоминаниями о море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14:paraId="4C1AE32C" w14:textId="338B0794" w:rsidR="00741854" w:rsidRDefault="00866021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Объясни, что такое батискаф</w:t>
      </w:r>
      <w:r w:rsidR="6E608BD5" w:rsidRPr="00A132D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41854" w:rsidRPr="00A132D8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</w:rPr>
        <w:t>аппарат для изучения подводного мира</w:t>
      </w:r>
    </w:p>
    <w:p w14:paraId="4F9ED778" w14:textId="0F9A11D8" w:rsidR="008838E7" w:rsidRPr="00A132D8" w:rsidRDefault="008838E7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чем ещё можно рассказать нашему другу об обитателях Японского моря.</w:t>
      </w:r>
    </w:p>
    <w:p w14:paraId="7A3D63E7" w14:textId="77777777" w:rsidR="00DF19B8" w:rsidRPr="00A132D8" w:rsidRDefault="00DF19B8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6247DC" w14:textId="7B43CF22" w:rsidR="00D50404" w:rsidRPr="00046B55" w:rsidRDefault="6E608BD5" w:rsidP="00DF19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D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3A48D3E0" w:rsidRPr="00A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2D8">
        <w:rPr>
          <w:rFonts w:ascii="Times New Roman" w:eastAsia="Times New Roman" w:hAnsi="Times New Roman" w:cs="Times New Roman"/>
          <w:sz w:val="28"/>
          <w:szCs w:val="28"/>
        </w:rPr>
        <w:t>Мне очень понравилось наше занятие. До свидания!</w:t>
      </w:r>
    </w:p>
    <w:sectPr w:rsidR="00D50404" w:rsidRPr="00046B55" w:rsidSect="00971FF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76"/>
    <w:multiLevelType w:val="hybridMultilevel"/>
    <w:tmpl w:val="061E1EB8"/>
    <w:lvl w:ilvl="0" w:tplc="4F9C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66D9D"/>
    <w:multiLevelType w:val="multilevel"/>
    <w:tmpl w:val="F09AE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62EE"/>
    <w:multiLevelType w:val="multilevel"/>
    <w:tmpl w:val="033E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2260E"/>
    <w:multiLevelType w:val="hybridMultilevel"/>
    <w:tmpl w:val="9E78E7B4"/>
    <w:lvl w:ilvl="0" w:tplc="286E86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9557A"/>
    <w:multiLevelType w:val="hybridMultilevel"/>
    <w:tmpl w:val="01E86D96"/>
    <w:lvl w:ilvl="0" w:tplc="94FAA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BA724D"/>
    <w:multiLevelType w:val="multilevel"/>
    <w:tmpl w:val="79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46ACC"/>
    <w:multiLevelType w:val="hybridMultilevel"/>
    <w:tmpl w:val="D4FA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4935"/>
    <w:multiLevelType w:val="hybridMultilevel"/>
    <w:tmpl w:val="63368CAC"/>
    <w:lvl w:ilvl="0" w:tplc="94FAA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2549E"/>
    <w:multiLevelType w:val="hybridMultilevel"/>
    <w:tmpl w:val="FD16E38A"/>
    <w:lvl w:ilvl="0" w:tplc="94FAA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FF20CD"/>
    <w:multiLevelType w:val="hybridMultilevel"/>
    <w:tmpl w:val="1586F9E0"/>
    <w:lvl w:ilvl="0" w:tplc="94FAA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F631EC"/>
    <w:multiLevelType w:val="multilevel"/>
    <w:tmpl w:val="DE1A0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134A2"/>
    <w:multiLevelType w:val="hybridMultilevel"/>
    <w:tmpl w:val="E032A1A4"/>
    <w:lvl w:ilvl="0" w:tplc="94FAA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A6E17"/>
    <w:multiLevelType w:val="multilevel"/>
    <w:tmpl w:val="544C7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61930"/>
    <w:multiLevelType w:val="hybridMultilevel"/>
    <w:tmpl w:val="2E4C6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57D2E"/>
    <w:multiLevelType w:val="multilevel"/>
    <w:tmpl w:val="439AC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A55F2"/>
    <w:multiLevelType w:val="hybridMultilevel"/>
    <w:tmpl w:val="2598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1946">
    <w:abstractNumId w:val="2"/>
  </w:num>
  <w:num w:numId="2" w16cid:durableId="769007472">
    <w:abstractNumId w:val="5"/>
  </w:num>
  <w:num w:numId="3" w16cid:durableId="1319724522">
    <w:abstractNumId w:val="10"/>
  </w:num>
  <w:num w:numId="4" w16cid:durableId="887648833">
    <w:abstractNumId w:val="1"/>
  </w:num>
  <w:num w:numId="5" w16cid:durableId="1579437433">
    <w:abstractNumId w:val="14"/>
  </w:num>
  <w:num w:numId="6" w16cid:durableId="1816071288">
    <w:abstractNumId w:val="12"/>
  </w:num>
  <w:num w:numId="7" w16cid:durableId="1420180995">
    <w:abstractNumId w:val="8"/>
  </w:num>
  <w:num w:numId="8" w16cid:durableId="780806771">
    <w:abstractNumId w:val="4"/>
  </w:num>
  <w:num w:numId="9" w16cid:durableId="1541473928">
    <w:abstractNumId w:val="9"/>
  </w:num>
  <w:num w:numId="10" w16cid:durableId="1087578038">
    <w:abstractNumId w:val="11"/>
  </w:num>
  <w:num w:numId="11" w16cid:durableId="485315676">
    <w:abstractNumId w:val="13"/>
  </w:num>
  <w:num w:numId="12" w16cid:durableId="1922903972">
    <w:abstractNumId w:val="6"/>
  </w:num>
  <w:num w:numId="13" w16cid:durableId="939412295">
    <w:abstractNumId w:val="0"/>
  </w:num>
  <w:num w:numId="14" w16cid:durableId="2010936161">
    <w:abstractNumId w:val="15"/>
  </w:num>
  <w:num w:numId="15" w16cid:durableId="694698428">
    <w:abstractNumId w:val="3"/>
  </w:num>
  <w:num w:numId="16" w16cid:durableId="364333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D2FB7"/>
    <w:rsid w:val="00030D90"/>
    <w:rsid w:val="0004271E"/>
    <w:rsid w:val="00043288"/>
    <w:rsid w:val="00046B55"/>
    <w:rsid w:val="00064E78"/>
    <w:rsid w:val="0006A9CD"/>
    <w:rsid w:val="000817B1"/>
    <w:rsid w:val="00087B09"/>
    <w:rsid w:val="000E1AE6"/>
    <w:rsid w:val="00117B12"/>
    <w:rsid w:val="00121985"/>
    <w:rsid w:val="001455C7"/>
    <w:rsid w:val="00160BC6"/>
    <w:rsid w:val="001645BB"/>
    <w:rsid w:val="00184DF0"/>
    <w:rsid w:val="001911CD"/>
    <w:rsid w:val="001B4420"/>
    <w:rsid w:val="001C353D"/>
    <w:rsid w:val="00284D7E"/>
    <w:rsid w:val="002C4982"/>
    <w:rsid w:val="002C6681"/>
    <w:rsid w:val="003005DF"/>
    <w:rsid w:val="0030160D"/>
    <w:rsid w:val="00324476"/>
    <w:rsid w:val="00331D68"/>
    <w:rsid w:val="00392FB3"/>
    <w:rsid w:val="003B4F94"/>
    <w:rsid w:val="00440903"/>
    <w:rsid w:val="004871D2"/>
    <w:rsid w:val="004D5750"/>
    <w:rsid w:val="004E1AF3"/>
    <w:rsid w:val="0051736D"/>
    <w:rsid w:val="00532357"/>
    <w:rsid w:val="005B4A4C"/>
    <w:rsid w:val="006251BE"/>
    <w:rsid w:val="00666160"/>
    <w:rsid w:val="0068773C"/>
    <w:rsid w:val="00687EFF"/>
    <w:rsid w:val="00694859"/>
    <w:rsid w:val="006C1185"/>
    <w:rsid w:val="006E2DAF"/>
    <w:rsid w:val="006E7346"/>
    <w:rsid w:val="00732A40"/>
    <w:rsid w:val="007344CD"/>
    <w:rsid w:val="00741854"/>
    <w:rsid w:val="00744797"/>
    <w:rsid w:val="0075375F"/>
    <w:rsid w:val="00755176"/>
    <w:rsid w:val="00767EFF"/>
    <w:rsid w:val="007B56DE"/>
    <w:rsid w:val="007C314F"/>
    <w:rsid w:val="007C3E67"/>
    <w:rsid w:val="007E0C34"/>
    <w:rsid w:val="007E4037"/>
    <w:rsid w:val="008050B5"/>
    <w:rsid w:val="00824812"/>
    <w:rsid w:val="00824C8A"/>
    <w:rsid w:val="0082516C"/>
    <w:rsid w:val="008257BC"/>
    <w:rsid w:val="00827CC5"/>
    <w:rsid w:val="00827DB8"/>
    <w:rsid w:val="00866021"/>
    <w:rsid w:val="008673CA"/>
    <w:rsid w:val="00867DE2"/>
    <w:rsid w:val="00877607"/>
    <w:rsid w:val="008838E7"/>
    <w:rsid w:val="00905F31"/>
    <w:rsid w:val="009238C4"/>
    <w:rsid w:val="009634E7"/>
    <w:rsid w:val="00971FF9"/>
    <w:rsid w:val="009935B7"/>
    <w:rsid w:val="009C6F08"/>
    <w:rsid w:val="009D2366"/>
    <w:rsid w:val="00A04CCA"/>
    <w:rsid w:val="00A132D8"/>
    <w:rsid w:val="00A35813"/>
    <w:rsid w:val="00A35A4F"/>
    <w:rsid w:val="00A52DF2"/>
    <w:rsid w:val="00A55F1E"/>
    <w:rsid w:val="00A763F6"/>
    <w:rsid w:val="00AA6CD5"/>
    <w:rsid w:val="00AB1674"/>
    <w:rsid w:val="00AD1016"/>
    <w:rsid w:val="00AD5B2F"/>
    <w:rsid w:val="00B35F62"/>
    <w:rsid w:val="00BA4896"/>
    <w:rsid w:val="00BA7844"/>
    <w:rsid w:val="00BB4B6E"/>
    <w:rsid w:val="00BB4B76"/>
    <w:rsid w:val="00BC0314"/>
    <w:rsid w:val="00BC1EF5"/>
    <w:rsid w:val="00C13E9C"/>
    <w:rsid w:val="00CA3E90"/>
    <w:rsid w:val="00D0534D"/>
    <w:rsid w:val="00D20947"/>
    <w:rsid w:val="00D50404"/>
    <w:rsid w:val="00D7528D"/>
    <w:rsid w:val="00D936B7"/>
    <w:rsid w:val="00DD1257"/>
    <w:rsid w:val="00DF19B8"/>
    <w:rsid w:val="00E14741"/>
    <w:rsid w:val="00E2374D"/>
    <w:rsid w:val="00E25DE1"/>
    <w:rsid w:val="00E52A5E"/>
    <w:rsid w:val="00E8292D"/>
    <w:rsid w:val="00EA7C11"/>
    <w:rsid w:val="00EE420F"/>
    <w:rsid w:val="00EF6F68"/>
    <w:rsid w:val="00F06A18"/>
    <w:rsid w:val="00F22054"/>
    <w:rsid w:val="00F2452B"/>
    <w:rsid w:val="00F3007E"/>
    <w:rsid w:val="00F661D7"/>
    <w:rsid w:val="00F93F61"/>
    <w:rsid w:val="00F97BA1"/>
    <w:rsid w:val="00FA41F2"/>
    <w:rsid w:val="01B00399"/>
    <w:rsid w:val="0739511F"/>
    <w:rsid w:val="080F699F"/>
    <w:rsid w:val="08DAA9F7"/>
    <w:rsid w:val="0C73C7F9"/>
    <w:rsid w:val="0D0C2464"/>
    <w:rsid w:val="0DCB44D1"/>
    <w:rsid w:val="107DA6A1"/>
    <w:rsid w:val="1143C54C"/>
    <w:rsid w:val="12B8371F"/>
    <w:rsid w:val="19892DBA"/>
    <w:rsid w:val="1A80D95D"/>
    <w:rsid w:val="1B64015F"/>
    <w:rsid w:val="1C8FAE6B"/>
    <w:rsid w:val="1CE9F568"/>
    <w:rsid w:val="1E91BC5D"/>
    <w:rsid w:val="1F52F228"/>
    <w:rsid w:val="1F60D1DA"/>
    <w:rsid w:val="2039B927"/>
    <w:rsid w:val="209A61FE"/>
    <w:rsid w:val="211757F3"/>
    <w:rsid w:val="21370058"/>
    <w:rsid w:val="21878D5E"/>
    <w:rsid w:val="22B5328C"/>
    <w:rsid w:val="25C233AC"/>
    <w:rsid w:val="25DD1CB8"/>
    <w:rsid w:val="260FE16F"/>
    <w:rsid w:val="26B933D0"/>
    <w:rsid w:val="2AA06487"/>
    <w:rsid w:val="2C317530"/>
    <w:rsid w:val="310A4BDB"/>
    <w:rsid w:val="317262C4"/>
    <w:rsid w:val="32CB5656"/>
    <w:rsid w:val="3455EBE0"/>
    <w:rsid w:val="34B2DC3C"/>
    <w:rsid w:val="35F1BC41"/>
    <w:rsid w:val="364D2FB7"/>
    <w:rsid w:val="37FBB7D5"/>
    <w:rsid w:val="383F7FD4"/>
    <w:rsid w:val="3969104E"/>
    <w:rsid w:val="399AB4B0"/>
    <w:rsid w:val="39AF2118"/>
    <w:rsid w:val="3A48D3E0"/>
    <w:rsid w:val="3B73D387"/>
    <w:rsid w:val="3D02189F"/>
    <w:rsid w:val="3DB31B46"/>
    <w:rsid w:val="4054C128"/>
    <w:rsid w:val="4140B338"/>
    <w:rsid w:val="42EBAD06"/>
    <w:rsid w:val="4723177A"/>
    <w:rsid w:val="47260632"/>
    <w:rsid w:val="49561AB1"/>
    <w:rsid w:val="49FC2F80"/>
    <w:rsid w:val="4AEC8C05"/>
    <w:rsid w:val="51CCAD77"/>
    <w:rsid w:val="52A29B14"/>
    <w:rsid w:val="5364E1C2"/>
    <w:rsid w:val="537461E2"/>
    <w:rsid w:val="5431662A"/>
    <w:rsid w:val="5511B0F8"/>
    <w:rsid w:val="5625F15B"/>
    <w:rsid w:val="56B10F64"/>
    <w:rsid w:val="56D48948"/>
    <w:rsid w:val="580589BB"/>
    <w:rsid w:val="590FBB22"/>
    <w:rsid w:val="5CF7CE6D"/>
    <w:rsid w:val="5DEEFED1"/>
    <w:rsid w:val="65CF3891"/>
    <w:rsid w:val="66D2E7BC"/>
    <w:rsid w:val="684CD600"/>
    <w:rsid w:val="691FBB43"/>
    <w:rsid w:val="692FEDE8"/>
    <w:rsid w:val="696BC861"/>
    <w:rsid w:val="6E035F0B"/>
    <w:rsid w:val="6E3762E7"/>
    <w:rsid w:val="6E608BD5"/>
    <w:rsid w:val="6F65899F"/>
    <w:rsid w:val="7026BF6A"/>
    <w:rsid w:val="70ED9884"/>
    <w:rsid w:val="71CCB1FD"/>
    <w:rsid w:val="723C38EF"/>
    <w:rsid w:val="72F1D347"/>
    <w:rsid w:val="73B7D25D"/>
    <w:rsid w:val="74199F87"/>
    <w:rsid w:val="79F98DB9"/>
    <w:rsid w:val="79F9CEB9"/>
    <w:rsid w:val="79FC03C9"/>
    <w:rsid w:val="7A688FFD"/>
    <w:rsid w:val="7CBFB257"/>
    <w:rsid w:val="7F1929B5"/>
    <w:rsid w:val="7FA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2FB7"/>
  <w15:chartTrackingRefBased/>
  <w15:docId w15:val="{CE4A8C5D-BF72-48F8-B035-A8EB87F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90"/>
    <w:pPr>
      <w:ind w:left="720"/>
      <w:contextualSpacing/>
    </w:pPr>
  </w:style>
  <w:style w:type="table" w:styleId="a4">
    <w:name w:val="Table Grid"/>
    <w:basedOn w:val="a1"/>
    <w:uiPriority w:val="39"/>
    <w:rsid w:val="00D5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D144-3079-469D-A46A-3F2CA267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Губкина</dc:creator>
  <cp:keywords/>
  <dc:description/>
  <cp:lastModifiedBy>ПК ПК</cp:lastModifiedBy>
  <cp:revision>77</cp:revision>
  <cp:lastPrinted>2024-03-11T05:58:00Z</cp:lastPrinted>
  <dcterms:created xsi:type="dcterms:W3CDTF">2024-02-14T02:34:00Z</dcterms:created>
  <dcterms:modified xsi:type="dcterms:W3CDTF">2024-03-14T05:50:00Z</dcterms:modified>
</cp:coreProperties>
</file>