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B9733" w14:textId="71654279" w:rsidR="009642D9" w:rsidRDefault="009642D9" w:rsidP="00897984">
      <w:pPr>
        <w:tabs>
          <w:tab w:val="left" w:pos="46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18B2705F" w14:textId="25CF0C9C" w:rsidR="00897984" w:rsidRDefault="00D300D1" w:rsidP="009642D9">
      <w:pPr>
        <w:tabs>
          <w:tab w:val="left" w:pos="46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к</w:t>
      </w:r>
      <w:r w:rsidR="00C030A6" w:rsidRPr="002824D1">
        <w:rPr>
          <w:rFonts w:ascii="Times New Roman" w:hAnsi="Times New Roman" w:cs="Times New Roman"/>
          <w:b/>
          <w:sz w:val="28"/>
          <w:szCs w:val="28"/>
        </w:rPr>
        <w:t>лубн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C030A6" w:rsidRPr="002824D1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030A6" w:rsidRPr="002824D1"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</w:p>
    <w:p w14:paraId="22B46296" w14:textId="25B9A571" w:rsidR="00407914" w:rsidRDefault="00C030A6" w:rsidP="009642D9">
      <w:pPr>
        <w:tabs>
          <w:tab w:val="left" w:pos="46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4D1">
        <w:rPr>
          <w:rFonts w:ascii="Times New Roman" w:hAnsi="Times New Roman" w:cs="Times New Roman"/>
          <w:b/>
          <w:sz w:val="28"/>
          <w:szCs w:val="28"/>
        </w:rPr>
        <w:t>«</w:t>
      </w:r>
      <w:r w:rsidR="00C655C2">
        <w:rPr>
          <w:rFonts w:ascii="Times New Roman" w:hAnsi="Times New Roman" w:cs="Times New Roman"/>
          <w:b/>
          <w:sz w:val="28"/>
          <w:szCs w:val="28"/>
        </w:rPr>
        <w:t>Таинственный космос</w:t>
      </w:r>
      <w:r w:rsidRPr="002824D1">
        <w:rPr>
          <w:rFonts w:ascii="Times New Roman" w:hAnsi="Times New Roman" w:cs="Times New Roman"/>
          <w:b/>
          <w:sz w:val="28"/>
          <w:szCs w:val="28"/>
        </w:rPr>
        <w:t>»</w:t>
      </w:r>
    </w:p>
    <w:p w14:paraId="73D4EE28" w14:textId="77777777" w:rsidR="00C655C2" w:rsidRDefault="00C655C2" w:rsidP="009642D9">
      <w:pPr>
        <w:tabs>
          <w:tab w:val="left" w:pos="46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3BE8E9" w14:textId="3A1CC82D" w:rsidR="00C655C2" w:rsidRPr="00C655C2" w:rsidRDefault="00C655C2" w:rsidP="00C655C2">
      <w:pPr>
        <w:tabs>
          <w:tab w:val="left" w:pos="465"/>
          <w:tab w:val="center" w:pos="467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Составил: старший воспитатель Стрельцова Юлия Александровна</w:t>
      </w:r>
    </w:p>
    <w:p w14:paraId="3A5FFE3B" w14:textId="77777777" w:rsidR="002824D1" w:rsidRPr="002824D1" w:rsidRDefault="002824D1" w:rsidP="00336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A8F361" w14:textId="77777777" w:rsidR="002824D1" w:rsidRPr="00C655C2" w:rsidRDefault="002824D1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Цель клубного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часа:  Закрепить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представления детей о космосе и космических профессиях. </w:t>
      </w:r>
    </w:p>
    <w:p w14:paraId="5F8D90D3" w14:textId="77777777" w:rsidR="002824D1" w:rsidRPr="00C655C2" w:rsidRDefault="002824D1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54F9DE85" w14:textId="59C22374" w:rsidR="002824D1" w:rsidRPr="00C655C2" w:rsidRDefault="002824D1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воспитывать у детей самостоятельность и ответственность;</w:t>
      </w:r>
    </w:p>
    <w:p w14:paraId="10DA756D" w14:textId="5BA1BF73" w:rsidR="002824D1" w:rsidRPr="00C655C2" w:rsidRDefault="002824D1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учить детей ориентироваться в пространстве;</w:t>
      </w:r>
    </w:p>
    <w:p w14:paraId="27D799A9" w14:textId="4BE11829" w:rsidR="002824D1" w:rsidRPr="00C655C2" w:rsidRDefault="002824D1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воспитывать дружеские отношения между детьми различного возраста, уважительное отношение к окружающим; </w:t>
      </w:r>
    </w:p>
    <w:p w14:paraId="62269D44" w14:textId="6F05E725" w:rsidR="00897984" w:rsidRPr="00C655C2" w:rsidRDefault="002824D1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закрепить и систематизировать первоначальные знания о космосе, о первом космонавте, о планете земля</w:t>
      </w:r>
      <w:r w:rsidR="004275FB" w:rsidRPr="00C655C2">
        <w:rPr>
          <w:rFonts w:ascii="Times New Roman" w:hAnsi="Times New Roman" w:cs="Times New Roman"/>
          <w:bCs/>
          <w:sz w:val="28"/>
          <w:szCs w:val="28"/>
        </w:rPr>
        <w:t>, о физических качествах космонавтов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5668A9F6" w14:textId="0FEE1E12" w:rsidR="002824D1" w:rsidRPr="00C655C2" w:rsidRDefault="002824D1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формировать умение планировать свои действия и оценивать их результаты;</w:t>
      </w:r>
    </w:p>
    <w:p w14:paraId="084D1923" w14:textId="6A2418C4" w:rsidR="002824D1" w:rsidRPr="00C655C2" w:rsidRDefault="002824D1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учить детей вежливо выражать свою просьбу, благодарить за оказанную услугу;</w:t>
      </w:r>
    </w:p>
    <w:p w14:paraId="10CA143B" w14:textId="05D719E2" w:rsidR="004275FB" w:rsidRPr="00C655C2" w:rsidRDefault="004275FB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объяснять происходящие события, определять свое место в коллективе сверстников</w:t>
      </w:r>
      <w:r w:rsidR="002824D1" w:rsidRPr="00C655C2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14:paraId="3376DDF9" w14:textId="6DA95BEB" w:rsidR="004275FB" w:rsidRPr="00C655C2" w:rsidRDefault="004275FB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создавать свои продукты деятельности: макет ракеты, тренировать физические качества.</w:t>
      </w:r>
    </w:p>
    <w:p w14:paraId="722E5852" w14:textId="15384753" w:rsidR="002824D1" w:rsidRPr="00C655C2" w:rsidRDefault="004275FB" w:rsidP="00C655C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формировать привычку к здоровому образу жизни.</w:t>
      </w:r>
      <w:r w:rsidR="002824D1" w:rsidRPr="00C655C2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</w:p>
    <w:p w14:paraId="76FF2AD6" w14:textId="77777777" w:rsidR="00407914" w:rsidRPr="00C655C2" w:rsidRDefault="00407914" w:rsidP="00C655C2">
      <w:pPr>
        <w:spacing w:after="0"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</w:p>
    <w:p w14:paraId="361B470F" w14:textId="0F364478" w:rsidR="002E23E6" w:rsidRPr="00C655C2" w:rsidRDefault="002824D1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Место п</w:t>
      </w:r>
      <w:r w:rsidR="002E23E6" w:rsidRPr="00C655C2">
        <w:rPr>
          <w:rFonts w:ascii="Times New Roman" w:hAnsi="Times New Roman" w:cs="Times New Roman"/>
          <w:bCs/>
          <w:sz w:val="28"/>
          <w:szCs w:val="28"/>
        </w:rPr>
        <w:t>роведени</w:t>
      </w:r>
      <w:r w:rsidRPr="00C655C2">
        <w:rPr>
          <w:rFonts w:ascii="Times New Roman" w:hAnsi="Times New Roman" w:cs="Times New Roman"/>
          <w:bCs/>
          <w:sz w:val="28"/>
          <w:szCs w:val="28"/>
        </w:rPr>
        <w:t>я</w:t>
      </w:r>
      <w:r w:rsidR="002E23E6" w:rsidRPr="00C655C2">
        <w:rPr>
          <w:rFonts w:ascii="Times New Roman" w:hAnsi="Times New Roman" w:cs="Times New Roman"/>
          <w:bCs/>
          <w:sz w:val="28"/>
          <w:szCs w:val="28"/>
        </w:rPr>
        <w:t xml:space="preserve"> «Клубного часа»</w:t>
      </w:r>
      <w:r w:rsidRPr="00C655C2">
        <w:rPr>
          <w:rFonts w:ascii="Times New Roman" w:hAnsi="Times New Roman" w:cs="Times New Roman"/>
          <w:bCs/>
          <w:sz w:val="28"/>
          <w:szCs w:val="28"/>
        </w:rPr>
        <w:t>: группы старших и младших дошкольников, спортивный зал</w:t>
      </w:r>
      <w:r w:rsidR="002E23E6" w:rsidRPr="00C655C2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Б</w:t>
      </w:r>
      <w:r w:rsidR="002E23E6" w:rsidRPr="00C655C2">
        <w:rPr>
          <w:rFonts w:ascii="Times New Roman" w:hAnsi="Times New Roman" w:cs="Times New Roman"/>
          <w:bCs/>
          <w:sz w:val="28"/>
          <w:szCs w:val="28"/>
        </w:rPr>
        <w:t xml:space="preserve">ДОУ «Детский сад 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«Дюймовочка</w:t>
      </w:r>
      <w:r w:rsidR="002E23E6" w:rsidRPr="00C655C2">
        <w:rPr>
          <w:rFonts w:ascii="Times New Roman" w:hAnsi="Times New Roman" w:cs="Times New Roman"/>
          <w:bCs/>
          <w:sz w:val="28"/>
          <w:szCs w:val="28"/>
        </w:rPr>
        <w:t>»</w:t>
      </w:r>
    </w:p>
    <w:p w14:paraId="4F81D2E7" w14:textId="2FED67B8" w:rsidR="00C030A6" w:rsidRPr="00C655C2" w:rsidRDefault="00187344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У</w:t>
      </w:r>
      <w:r w:rsidR="002E23E6" w:rsidRPr="00C655C2">
        <w:rPr>
          <w:rFonts w:ascii="Times New Roman" w:hAnsi="Times New Roman" w:cs="Times New Roman"/>
          <w:bCs/>
          <w:sz w:val="28"/>
          <w:szCs w:val="28"/>
        </w:rPr>
        <w:t>частники: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2824D1" w:rsidRPr="00C655C2">
        <w:rPr>
          <w:rFonts w:ascii="Times New Roman" w:hAnsi="Times New Roman" w:cs="Times New Roman"/>
          <w:bCs/>
          <w:sz w:val="28"/>
          <w:szCs w:val="28"/>
        </w:rPr>
        <w:t>воспитанники</w:t>
      </w:r>
      <w:proofErr w:type="gramEnd"/>
      <w:r w:rsidR="002824D1" w:rsidRPr="00C655C2">
        <w:rPr>
          <w:rFonts w:ascii="Times New Roman" w:hAnsi="Times New Roman" w:cs="Times New Roman"/>
          <w:bCs/>
          <w:sz w:val="28"/>
          <w:szCs w:val="28"/>
        </w:rPr>
        <w:t xml:space="preserve"> старших и подготовительных групп. </w:t>
      </w:r>
    </w:p>
    <w:p w14:paraId="7DC17657" w14:textId="77777777" w:rsidR="002E23E6" w:rsidRPr="00C655C2" w:rsidRDefault="002E23E6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Тип «Клубного часа»: тематический</w:t>
      </w:r>
    </w:p>
    <w:p w14:paraId="01E5D202" w14:textId="08D6EB05" w:rsidR="002E23E6" w:rsidRPr="00C655C2" w:rsidRDefault="002E23E6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Время и дата проведения: 0</w:t>
      </w:r>
      <w:r w:rsidR="004C5928" w:rsidRPr="00C655C2">
        <w:rPr>
          <w:rFonts w:ascii="Times New Roman" w:hAnsi="Times New Roman" w:cs="Times New Roman"/>
          <w:bCs/>
          <w:sz w:val="28"/>
          <w:szCs w:val="28"/>
        </w:rPr>
        <w:t>9</w:t>
      </w:r>
      <w:r w:rsidRPr="00C655C2">
        <w:rPr>
          <w:rFonts w:ascii="Times New Roman" w:hAnsi="Times New Roman" w:cs="Times New Roman"/>
          <w:bCs/>
          <w:sz w:val="28"/>
          <w:szCs w:val="28"/>
        </w:rPr>
        <w:t>.</w:t>
      </w:r>
      <w:r w:rsidR="004C5928" w:rsidRPr="00C655C2">
        <w:rPr>
          <w:rFonts w:ascii="Times New Roman" w:hAnsi="Times New Roman" w:cs="Times New Roman"/>
          <w:bCs/>
          <w:sz w:val="28"/>
          <w:szCs w:val="28"/>
        </w:rPr>
        <w:t>3</w:t>
      </w:r>
      <w:r w:rsidRPr="00C655C2">
        <w:rPr>
          <w:rFonts w:ascii="Times New Roman" w:hAnsi="Times New Roman" w:cs="Times New Roman"/>
          <w:bCs/>
          <w:sz w:val="28"/>
          <w:szCs w:val="28"/>
        </w:rPr>
        <w:t>0 – 1</w:t>
      </w:r>
      <w:r w:rsidR="004C5928" w:rsidRPr="00C655C2">
        <w:rPr>
          <w:rFonts w:ascii="Times New Roman" w:hAnsi="Times New Roman" w:cs="Times New Roman"/>
          <w:bCs/>
          <w:sz w:val="28"/>
          <w:szCs w:val="28"/>
        </w:rPr>
        <w:t>1</w:t>
      </w:r>
      <w:r w:rsidRPr="00C655C2">
        <w:rPr>
          <w:rFonts w:ascii="Times New Roman" w:hAnsi="Times New Roman" w:cs="Times New Roman"/>
          <w:bCs/>
          <w:sz w:val="28"/>
          <w:szCs w:val="28"/>
        </w:rPr>
        <w:t>.</w:t>
      </w:r>
      <w:r w:rsidR="004C5928" w:rsidRPr="00C655C2">
        <w:rPr>
          <w:rFonts w:ascii="Times New Roman" w:hAnsi="Times New Roman" w:cs="Times New Roman"/>
          <w:bCs/>
          <w:sz w:val="28"/>
          <w:szCs w:val="28"/>
        </w:rPr>
        <w:t>0</w:t>
      </w:r>
      <w:r w:rsidRPr="00C655C2">
        <w:rPr>
          <w:rFonts w:ascii="Times New Roman" w:hAnsi="Times New Roman" w:cs="Times New Roman"/>
          <w:bCs/>
          <w:sz w:val="28"/>
          <w:szCs w:val="28"/>
        </w:rPr>
        <w:t>0 – 1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2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апреля 20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24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года.</w:t>
      </w:r>
    </w:p>
    <w:p w14:paraId="68B64781" w14:textId="4C96CA20" w:rsidR="002E23E6" w:rsidRPr="00C655C2" w:rsidRDefault="002E23E6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Ресурсное обеспечение</w:t>
      </w:r>
      <w:r w:rsidR="008F4D01" w:rsidRPr="00C655C2">
        <w:rPr>
          <w:rFonts w:ascii="Times New Roman" w:hAnsi="Times New Roman" w:cs="Times New Roman"/>
          <w:bCs/>
          <w:sz w:val="28"/>
          <w:szCs w:val="28"/>
        </w:rPr>
        <w:t xml:space="preserve"> для рефлексивного круга</w:t>
      </w:r>
      <w:r w:rsidRPr="00C655C2">
        <w:rPr>
          <w:rFonts w:ascii="Times New Roman" w:hAnsi="Times New Roman" w:cs="Times New Roman"/>
          <w:bCs/>
          <w:sz w:val="28"/>
          <w:szCs w:val="28"/>
        </w:rPr>
        <w:t>:</w:t>
      </w:r>
      <w:r w:rsidR="008F4D01" w:rsidRPr="00C655C2">
        <w:rPr>
          <w:rFonts w:ascii="Times New Roman" w:hAnsi="Times New Roman" w:cs="Times New Roman"/>
          <w:bCs/>
          <w:sz w:val="28"/>
          <w:szCs w:val="28"/>
        </w:rPr>
        <w:t xml:space="preserve"> Сумочки с </w:t>
      </w:r>
      <w:proofErr w:type="gramStart"/>
      <w:r w:rsidR="008F4D01" w:rsidRPr="00C655C2">
        <w:rPr>
          <w:rFonts w:ascii="Times New Roman" w:hAnsi="Times New Roman" w:cs="Times New Roman"/>
          <w:bCs/>
          <w:sz w:val="28"/>
          <w:szCs w:val="28"/>
        </w:rPr>
        <w:t>красными  кружочками</w:t>
      </w:r>
      <w:proofErr w:type="gramEnd"/>
      <w:r w:rsidR="008F4D01" w:rsidRPr="00C655C2">
        <w:rPr>
          <w:rFonts w:ascii="Times New Roman" w:hAnsi="Times New Roman" w:cs="Times New Roman"/>
          <w:bCs/>
          <w:sz w:val="28"/>
          <w:szCs w:val="28"/>
        </w:rPr>
        <w:t>.</w:t>
      </w:r>
      <w:r w:rsidR="006F3346" w:rsidRPr="00C655C2">
        <w:rPr>
          <w:rFonts w:ascii="Times New Roman" w:hAnsi="Times New Roman" w:cs="Times New Roman"/>
          <w:bCs/>
          <w:sz w:val="28"/>
          <w:szCs w:val="28"/>
        </w:rPr>
        <w:t xml:space="preserve"> Указатели на дверях помещений.</w:t>
      </w:r>
    </w:p>
    <w:p w14:paraId="0554824E" w14:textId="77777777" w:rsidR="002E23E6" w:rsidRPr="00C655C2" w:rsidRDefault="002E23E6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Предварительная работа среди педагогов:</w:t>
      </w:r>
      <w:r w:rsidR="000D4529" w:rsidRPr="00C655C2">
        <w:rPr>
          <w:rFonts w:ascii="Times New Roman" w:hAnsi="Times New Roman" w:cs="Times New Roman"/>
          <w:bCs/>
          <w:sz w:val="28"/>
          <w:szCs w:val="28"/>
        </w:rPr>
        <w:t xml:space="preserve"> Подготовить мероприятия </w:t>
      </w:r>
      <w:proofErr w:type="gramStart"/>
      <w:r w:rsidR="000D4529" w:rsidRPr="00C655C2">
        <w:rPr>
          <w:rFonts w:ascii="Times New Roman" w:hAnsi="Times New Roman" w:cs="Times New Roman"/>
          <w:bCs/>
          <w:sz w:val="28"/>
          <w:szCs w:val="28"/>
        </w:rPr>
        <w:t>для  проведения</w:t>
      </w:r>
      <w:proofErr w:type="gramEnd"/>
      <w:r w:rsidR="000D4529" w:rsidRPr="00C655C2">
        <w:rPr>
          <w:rFonts w:ascii="Times New Roman" w:hAnsi="Times New Roman" w:cs="Times New Roman"/>
          <w:bCs/>
          <w:sz w:val="28"/>
          <w:szCs w:val="28"/>
        </w:rPr>
        <w:t xml:space="preserve"> клубного часа.</w:t>
      </w:r>
    </w:p>
    <w:p w14:paraId="1617A84E" w14:textId="77777777" w:rsidR="002E23E6" w:rsidRPr="00C655C2" w:rsidRDefault="008F4D01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Ход клубного часа</w:t>
      </w:r>
      <w:r w:rsidR="00AE5830" w:rsidRPr="00C655C2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A07421" w14:textId="5BC1D893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Рефлексивный  круг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 xml:space="preserve">теме </w:t>
      </w:r>
      <w:r w:rsidRPr="00C655C2">
        <w:rPr>
          <w:rFonts w:ascii="Times New Roman" w:hAnsi="Times New Roman" w:cs="Times New Roman"/>
          <w:bCs/>
          <w:sz w:val="28"/>
          <w:szCs w:val="28"/>
        </w:rPr>
        <w:t>«Космос»</w:t>
      </w:r>
    </w:p>
    <w:p w14:paraId="6C109D2B" w14:textId="43CA04B6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Цель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: Воспитывать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дружеские отношения, уважительное отношение к окружающим с благодарностью относиться к помощи и знакам внимания. Формировать умение проявлять инициативу и планировать свои действия.</w:t>
      </w:r>
    </w:p>
    <w:p w14:paraId="56FC29DE" w14:textId="77777777" w:rsidR="00897984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Воспитатель: </w:t>
      </w:r>
    </w:p>
    <w:p w14:paraId="6383E253" w14:textId="77777777" w:rsidR="00897984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Ребята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 xml:space="preserve">, раз, два, три, четыре, пять 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в круг становимся опять. </w:t>
      </w:r>
    </w:p>
    <w:p w14:paraId="5816B9F6" w14:textId="77777777" w:rsidR="00897984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Сядем рядком да поговорим ладком. </w:t>
      </w:r>
    </w:p>
    <w:p w14:paraId="546A6578" w14:textId="558E887B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Закройте все на секунду глаза.</w:t>
      </w:r>
    </w:p>
    <w:p w14:paraId="10C38756" w14:textId="79651366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В это время включается 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спокойная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музыка.</w:t>
      </w:r>
    </w:p>
    <w:p w14:paraId="0A182600" w14:textId="77777777" w:rsidR="00897984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Воспитатель: 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Ребята скажите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какой 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сегодня праздник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14:paraId="14165634" w14:textId="3EEF9EAD" w:rsidR="00774930" w:rsidRPr="00C655C2" w:rsidRDefault="00897984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Ответ детей: </w:t>
      </w:r>
      <w:r w:rsidR="00774930" w:rsidRPr="00C655C2">
        <w:rPr>
          <w:rFonts w:ascii="Times New Roman" w:hAnsi="Times New Roman" w:cs="Times New Roman"/>
          <w:bCs/>
          <w:sz w:val="28"/>
          <w:szCs w:val="28"/>
        </w:rPr>
        <w:t>День Космонавтики.</w:t>
      </w:r>
    </w:p>
    <w:p w14:paraId="6D8F8BED" w14:textId="77777777" w:rsidR="00897984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Воспитатель:  Ребята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,  а что вы узнали об этом празднике? </w:t>
      </w:r>
    </w:p>
    <w:p w14:paraId="37F5D0BF" w14:textId="072974B4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Ответы детей</w:t>
      </w:r>
      <w:proofErr w:type="gramStart"/>
      <w:r w:rsidR="00897984" w:rsidRPr="00C655C2">
        <w:rPr>
          <w:rFonts w:ascii="Times New Roman" w:hAnsi="Times New Roman" w:cs="Times New Roman"/>
          <w:bCs/>
          <w:sz w:val="28"/>
          <w:szCs w:val="28"/>
        </w:rPr>
        <w:t>: Что</w:t>
      </w:r>
      <w:proofErr w:type="gramEnd"/>
      <w:r w:rsidR="00897984" w:rsidRPr="00C655C2">
        <w:rPr>
          <w:rFonts w:ascii="Times New Roman" w:hAnsi="Times New Roman" w:cs="Times New Roman"/>
          <w:bCs/>
          <w:sz w:val="28"/>
          <w:szCs w:val="28"/>
        </w:rPr>
        <w:t xml:space="preserve"> можно полететь на луну. Профессия космонавт очень сложная и опасная. Чтоб быть космонавтом нужно иметь хорошее здоровье и много заниматься. Космонавты очень смелые. </w:t>
      </w:r>
    </w:p>
    <w:p w14:paraId="2284CDD6" w14:textId="77777777" w:rsidR="00897984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Воспитатель: </w:t>
      </w:r>
      <w:r w:rsidR="00897984" w:rsidRPr="00C655C2">
        <w:rPr>
          <w:rFonts w:ascii="Times New Roman" w:hAnsi="Times New Roman" w:cs="Times New Roman"/>
          <w:bCs/>
          <w:sz w:val="28"/>
          <w:szCs w:val="28"/>
        </w:rPr>
        <w:t>А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хотите еще больше узнать, о звездах, планетах, о космических кораблях? </w:t>
      </w:r>
    </w:p>
    <w:p w14:paraId="71D15298" w14:textId="77777777" w:rsidR="00897984" w:rsidRPr="00C655C2" w:rsidRDefault="00897984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Ответ детей: Да.</w:t>
      </w:r>
    </w:p>
    <w:p w14:paraId="13B290AB" w14:textId="099121D0" w:rsidR="00774930" w:rsidRPr="00C655C2" w:rsidRDefault="00897984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>Воспитатель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: Сегодня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у нас в саду проходит клубный час. Вы знаете</w:t>
      </w:r>
      <w:r w:rsidR="00774930" w:rsidRPr="00C655C2">
        <w:rPr>
          <w:rFonts w:ascii="Times New Roman" w:hAnsi="Times New Roman" w:cs="Times New Roman"/>
          <w:bCs/>
          <w:sz w:val="28"/>
          <w:szCs w:val="28"/>
        </w:rPr>
        <w:t>, что же надо делать во время клубного часа?</w:t>
      </w:r>
    </w:p>
    <w:p w14:paraId="44649DAD" w14:textId="594E49A1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Ответы детей</w:t>
      </w:r>
      <w:r w:rsidR="00D12160" w:rsidRPr="00C655C2">
        <w:rPr>
          <w:rFonts w:ascii="Times New Roman" w:hAnsi="Times New Roman" w:cs="Times New Roman"/>
          <w:bCs/>
          <w:sz w:val="28"/>
          <w:szCs w:val="28"/>
        </w:rPr>
        <w:t>: Да</w:t>
      </w:r>
    </w:p>
    <w:p w14:paraId="6301E078" w14:textId="77777777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Воспитатель: Давайте вспомним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правила  клубного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часа.</w:t>
      </w:r>
    </w:p>
    <w:p w14:paraId="5A0D47A4" w14:textId="5BE4C892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Ответы  детей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>: Идти по коридору тихо, спокойно, не толкаться,  не кричать, заходя в другую группу надо здороваться</w:t>
      </w:r>
      <w:r w:rsidR="00D12160" w:rsidRPr="00C655C2">
        <w:rPr>
          <w:rFonts w:ascii="Times New Roman" w:hAnsi="Times New Roman" w:cs="Times New Roman"/>
          <w:bCs/>
          <w:sz w:val="28"/>
          <w:szCs w:val="28"/>
        </w:rPr>
        <w:t>, внимательно слушать правила выполнения задания.</w:t>
      </w:r>
    </w:p>
    <w:p w14:paraId="4A823592" w14:textId="48454961" w:rsidR="00187344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Воспитатель: </w:t>
      </w:r>
      <w:r w:rsidR="00D12160" w:rsidRPr="00C655C2">
        <w:rPr>
          <w:rFonts w:ascii="Times New Roman" w:hAnsi="Times New Roman" w:cs="Times New Roman"/>
          <w:bCs/>
          <w:sz w:val="28"/>
          <w:szCs w:val="28"/>
        </w:rPr>
        <w:t>Верно. У</w:t>
      </w:r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вас есть красные кружочки и если правила будут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нарушены,  у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вас их заберут и в следующий раз для тех детей  кто их нарушил,  клубного часа не будет. 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А  сейчас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 прозвенит  колокольчик,   вы выйдете из группы и пойдете,   куда вам захочется.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Там  вы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 узнаете что-то новое.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Если  вы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будете клеить или рисовать то, пожалуйста,  возьмите свои работы с собой. И обязательно запомните,</w:t>
      </w:r>
      <w:r w:rsidR="00D12160" w:rsidRPr="00C655C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если  услышите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 звон колокольчика,  сразу возвращайтесь. </w:t>
      </w:r>
    </w:p>
    <w:p w14:paraId="004DF776" w14:textId="77777777" w:rsidR="00774930" w:rsidRPr="00C655C2" w:rsidRDefault="00774930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655C2">
        <w:rPr>
          <w:rFonts w:ascii="Times New Roman" w:hAnsi="Times New Roman" w:cs="Times New Roman"/>
          <w:bCs/>
          <w:sz w:val="28"/>
          <w:szCs w:val="28"/>
        </w:rPr>
        <w:t>Расскажете  мне</w:t>
      </w:r>
      <w:proofErr w:type="gramEnd"/>
      <w:r w:rsidRPr="00C655C2">
        <w:rPr>
          <w:rFonts w:ascii="Times New Roman" w:hAnsi="Times New Roman" w:cs="Times New Roman"/>
          <w:bCs/>
          <w:sz w:val="28"/>
          <w:szCs w:val="28"/>
        </w:rPr>
        <w:t xml:space="preserve">,  где вы были, чем занимались, понравился ли вам клубный час. </w:t>
      </w:r>
    </w:p>
    <w:p w14:paraId="4A1B200A" w14:textId="77777777" w:rsidR="003369E0" w:rsidRPr="00C655C2" w:rsidRDefault="00AE5830" w:rsidP="00C65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5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Перемещения детей в течение 1 часа по зданию ДОУ, соблюдая определённые правила поведения (разработанные ранее, и по звонку коло</w:t>
      </w:r>
      <w:r w:rsidR="0066569B" w:rsidRPr="00C65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кольчика возвращение в группу)</w:t>
      </w:r>
      <w:r w:rsidR="00602009" w:rsidRPr="00C65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DA905FD" w14:textId="6345CF6B" w:rsidR="00602009" w:rsidRPr="00C655C2" w:rsidRDefault="00F87060" w:rsidP="00C65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5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Станция 1 «Конструирование»</w:t>
      </w:r>
      <w:r w:rsidR="00602009" w:rsidRPr="00C65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558E" w:rsidRPr="00C65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857816B" w14:textId="61679507" w:rsidR="00602009" w:rsidRPr="00C655C2" w:rsidRDefault="00602009" w:rsidP="00C655C2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655C2">
        <w:rPr>
          <w:rFonts w:ascii="Times New Roman" w:hAnsi="Times New Roman"/>
          <w:bCs/>
          <w:i/>
          <w:sz w:val="28"/>
          <w:szCs w:val="28"/>
        </w:rPr>
        <w:t>Воспитатель</w:t>
      </w:r>
      <w:proofErr w:type="gramStart"/>
      <w:r w:rsidRPr="00C655C2">
        <w:rPr>
          <w:rFonts w:ascii="Times New Roman" w:hAnsi="Times New Roman"/>
          <w:bCs/>
          <w:i/>
          <w:sz w:val="28"/>
          <w:szCs w:val="28"/>
        </w:rPr>
        <w:t>:</w:t>
      </w:r>
      <w:r w:rsidRPr="00C655C2">
        <w:rPr>
          <w:rFonts w:ascii="Times New Roman" w:hAnsi="Times New Roman"/>
          <w:bCs/>
          <w:sz w:val="28"/>
          <w:szCs w:val="28"/>
        </w:rPr>
        <w:t xml:space="preserve"> Здравствуйте</w:t>
      </w:r>
      <w:proofErr w:type="gramEnd"/>
      <w:r w:rsidRPr="00C655C2">
        <w:rPr>
          <w:rFonts w:ascii="Times New Roman" w:hAnsi="Times New Roman"/>
          <w:bCs/>
          <w:sz w:val="28"/>
          <w:szCs w:val="28"/>
        </w:rPr>
        <w:t>, ребята! Сегодня у нас очень интересное занятие.</w:t>
      </w:r>
      <w:r w:rsidR="00D12160" w:rsidRPr="00C655C2">
        <w:rPr>
          <w:rFonts w:ascii="Times New Roman" w:hAnsi="Times New Roman"/>
          <w:bCs/>
          <w:sz w:val="28"/>
          <w:szCs w:val="28"/>
        </w:rPr>
        <w:t xml:space="preserve"> Посмотрите на картинку.</w:t>
      </w:r>
    </w:p>
    <w:p w14:paraId="46EC7099" w14:textId="14D4DD97" w:rsidR="00D12160" w:rsidRPr="00F05256" w:rsidRDefault="00D12160" w:rsidP="00D12160">
      <w:pPr>
        <w:spacing w:after="0" w:line="240" w:lineRule="auto"/>
        <w:ind w:left="709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45AC2B" wp14:editId="53955F13">
            <wp:extent cx="3067050" cy="2042514"/>
            <wp:effectExtent l="0" t="0" r="0" b="0"/>
            <wp:docPr id="1461376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76440" name="Рисунок 14613764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32" cy="20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BB84" w14:textId="77777777" w:rsidR="0017485D" w:rsidRPr="00F05256" w:rsidRDefault="0017485D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5256">
        <w:rPr>
          <w:rFonts w:ascii="Times New Roman" w:hAnsi="Times New Roman"/>
          <w:sz w:val="28"/>
          <w:szCs w:val="28"/>
        </w:rPr>
        <w:t xml:space="preserve">Как вы догадались, мы сегодня будем </w:t>
      </w:r>
      <w:r>
        <w:rPr>
          <w:rFonts w:ascii="Times New Roman" w:hAnsi="Times New Roman"/>
          <w:sz w:val="28"/>
          <w:szCs w:val="28"/>
        </w:rPr>
        <w:t>конструировать</w:t>
      </w:r>
      <w:r w:rsidRPr="00F05256">
        <w:rPr>
          <w:rFonts w:ascii="Times New Roman" w:hAnsi="Times New Roman"/>
          <w:sz w:val="28"/>
          <w:szCs w:val="28"/>
        </w:rPr>
        <w:t xml:space="preserve"> ракет</w:t>
      </w:r>
      <w:r>
        <w:rPr>
          <w:rFonts w:ascii="Times New Roman" w:hAnsi="Times New Roman"/>
          <w:sz w:val="28"/>
          <w:szCs w:val="28"/>
        </w:rPr>
        <w:t xml:space="preserve">у из </w:t>
      </w:r>
      <w:proofErr w:type="spellStart"/>
      <w:r>
        <w:rPr>
          <w:rFonts w:ascii="Times New Roman" w:hAnsi="Times New Roman"/>
          <w:sz w:val="28"/>
          <w:szCs w:val="28"/>
        </w:rPr>
        <w:t>танграмма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образцу.</w:t>
      </w:r>
      <w:r w:rsidRPr="00F05256">
        <w:rPr>
          <w:rFonts w:ascii="Times New Roman" w:hAnsi="Times New Roman"/>
          <w:sz w:val="28"/>
          <w:szCs w:val="28"/>
        </w:rPr>
        <w:t xml:space="preserve"> </w:t>
      </w:r>
    </w:p>
    <w:p w14:paraId="54C1973C" w14:textId="77777777" w:rsidR="0017485D" w:rsidRDefault="0017485D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сначала сделаем зарядку теперь для наших пальчиков.</w:t>
      </w:r>
    </w:p>
    <w:p w14:paraId="21D3B94F" w14:textId="77777777" w:rsidR="0017485D" w:rsidRDefault="0017485D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темном небе звезды светят (сжимаем и разжимаем пальцы)</w:t>
      </w:r>
    </w:p>
    <w:p w14:paraId="5278BD60" w14:textId="77777777" w:rsidR="0017485D" w:rsidRDefault="0017485D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Космонавт летит в ракете. (руки над головой сложены вместе)</w:t>
      </w:r>
    </w:p>
    <w:p w14:paraId="7D05F61F" w14:textId="77777777" w:rsidR="0017485D" w:rsidRDefault="0017485D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летит и ночь летит (поворот в право в лево)</w:t>
      </w:r>
    </w:p>
    <w:p w14:paraId="68BFF2D4" w14:textId="77777777" w:rsidR="0017485D" w:rsidRDefault="0017485D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 на Землю вниз глядит. (бинокль у глаз)</w:t>
      </w:r>
    </w:p>
    <w:p w14:paraId="26D39AB0" w14:textId="77777777" w:rsidR="0017485D" w:rsidRDefault="0017485D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Берите понравившейся шаблон и приступайте к работе.</w:t>
      </w:r>
    </w:p>
    <w:p w14:paraId="6054B41C" w14:textId="6557D365" w:rsidR="0017485D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58E">
        <w:rPr>
          <w:rFonts w:ascii="Times New Roman" w:hAnsi="Times New Roman"/>
          <w:b/>
          <w:bCs/>
          <w:sz w:val="28"/>
          <w:szCs w:val="28"/>
        </w:rPr>
        <w:t>Воспитатель</w:t>
      </w:r>
      <w:proofErr w:type="gramStart"/>
      <w:r w:rsidRPr="00DC558E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602009">
        <w:rPr>
          <w:rFonts w:ascii="Times New Roman" w:hAnsi="Times New Roman"/>
          <w:sz w:val="28"/>
          <w:szCs w:val="28"/>
        </w:rPr>
        <w:t>Прекрасно</w:t>
      </w:r>
      <w:proofErr w:type="gramEnd"/>
      <w:r w:rsidR="00602009">
        <w:rPr>
          <w:rFonts w:ascii="Times New Roman" w:hAnsi="Times New Roman"/>
          <w:sz w:val="28"/>
          <w:szCs w:val="28"/>
        </w:rPr>
        <w:t xml:space="preserve">! У всех получились отличные ракеты. </w:t>
      </w:r>
    </w:p>
    <w:p w14:paraId="7D2A64D5" w14:textId="77777777" w:rsidR="00BB127C" w:rsidRDefault="00BB127C" w:rsidP="00D12160">
      <w:pPr>
        <w:spacing w:after="0" w:line="240" w:lineRule="auto"/>
        <w:ind w:left="709" w:hanging="709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5388"/>
      </w:tblGrid>
      <w:tr w:rsidR="0017485D" w14:paraId="76CE6895" w14:textId="77777777" w:rsidTr="00BB127C">
        <w:trPr>
          <w:trHeight w:val="4438"/>
        </w:trPr>
        <w:tc>
          <w:tcPr>
            <w:tcW w:w="4253" w:type="dxa"/>
          </w:tcPr>
          <w:p w14:paraId="1F677E5C" w14:textId="4F2F9D25" w:rsidR="0017485D" w:rsidRDefault="0017485D" w:rsidP="0017485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0AC69C8" wp14:editId="5247A5D2">
                  <wp:extent cx="2236884" cy="3007047"/>
                  <wp:effectExtent l="381000" t="0" r="373380" b="0"/>
                  <wp:docPr id="15963836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83622" name="Рисунок 15963836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6182" cy="301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60675255" w14:textId="2D14604F" w:rsidR="0017485D" w:rsidRDefault="0017485D" w:rsidP="0017485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1BF7318" wp14:editId="2B074DFD">
                  <wp:extent cx="2358865" cy="2828925"/>
                  <wp:effectExtent l="0" t="0" r="0" b="0"/>
                  <wp:docPr id="2172980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98084" name="Рисунок 21729808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06" cy="284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E9147" w14:textId="23E3D110" w:rsidR="00EB0E56" w:rsidRPr="00C655C2" w:rsidRDefault="0074549A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C655C2">
        <w:rPr>
          <w:rFonts w:ascii="Times New Roman" w:hAnsi="Times New Roman"/>
          <w:bCs/>
          <w:iCs/>
          <w:sz w:val="28"/>
          <w:szCs w:val="28"/>
        </w:rPr>
        <w:t xml:space="preserve">Станция </w:t>
      </w:r>
      <w:proofErr w:type="gramStart"/>
      <w:r w:rsidRPr="00C655C2">
        <w:rPr>
          <w:rFonts w:ascii="Times New Roman" w:hAnsi="Times New Roman"/>
          <w:bCs/>
          <w:iCs/>
          <w:sz w:val="28"/>
          <w:szCs w:val="28"/>
        </w:rPr>
        <w:t xml:space="preserve">2 </w:t>
      </w:r>
      <w:r w:rsidR="00EB0E56" w:rsidRPr="00C655C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017DB" w:rsidRPr="00C655C2">
        <w:rPr>
          <w:rFonts w:ascii="Times New Roman" w:hAnsi="Times New Roman"/>
          <w:bCs/>
          <w:iCs/>
          <w:sz w:val="28"/>
          <w:szCs w:val="28"/>
        </w:rPr>
        <w:t>«</w:t>
      </w:r>
      <w:proofErr w:type="gramEnd"/>
      <w:r w:rsidR="004C5928" w:rsidRPr="00C655C2">
        <w:rPr>
          <w:rFonts w:ascii="Times New Roman" w:hAnsi="Times New Roman"/>
          <w:bCs/>
          <w:iCs/>
          <w:sz w:val="28"/>
          <w:szCs w:val="28"/>
        </w:rPr>
        <w:t>Путешествие к таинственной планете</w:t>
      </w:r>
      <w:r w:rsidR="003017DB" w:rsidRPr="00C655C2">
        <w:rPr>
          <w:rFonts w:ascii="Times New Roman" w:hAnsi="Times New Roman"/>
          <w:bCs/>
          <w:iCs/>
          <w:sz w:val="28"/>
          <w:szCs w:val="28"/>
        </w:rPr>
        <w:t>»</w:t>
      </w:r>
    </w:p>
    <w:p w14:paraId="6B576208" w14:textId="77777777" w:rsidR="00DC558E" w:rsidRPr="00C655C2" w:rsidRDefault="00F87060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655C2">
        <w:rPr>
          <w:rFonts w:ascii="Times New Roman" w:hAnsi="Times New Roman" w:cs="Times New Roman"/>
          <w:bCs/>
          <w:i/>
          <w:sz w:val="28"/>
          <w:szCs w:val="28"/>
        </w:rPr>
        <w:t xml:space="preserve">  </w:t>
      </w:r>
      <w:proofErr w:type="spellStart"/>
      <w:r w:rsidR="00DC558E" w:rsidRPr="00C655C2">
        <w:rPr>
          <w:rFonts w:ascii="Times New Roman" w:hAnsi="Times New Roman"/>
          <w:bCs/>
          <w:sz w:val="28"/>
        </w:rPr>
        <w:t>Вайлет</w:t>
      </w:r>
      <w:proofErr w:type="spellEnd"/>
      <w:proofErr w:type="gramStart"/>
      <w:r w:rsidR="00DC558E" w:rsidRPr="00C655C2">
        <w:rPr>
          <w:rFonts w:ascii="Times New Roman" w:hAnsi="Times New Roman"/>
          <w:bCs/>
          <w:sz w:val="28"/>
        </w:rPr>
        <w:t>: Здравствуйте</w:t>
      </w:r>
      <w:proofErr w:type="gramEnd"/>
      <w:r w:rsidR="00DC558E" w:rsidRPr="00C655C2">
        <w:rPr>
          <w:rFonts w:ascii="Times New Roman" w:hAnsi="Times New Roman"/>
          <w:bCs/>
          <w:sz w:val="28"/>
        </w:rPr>
        <w:t xml:space="preserve">, ребята! Я прилетела к вам с планеты Единорогов. Меня зовут </w:t>
      </w:r>
      <w:proofErr w:type="spellStart"/>
      <w:r w:rsidR="00DC558E" w:rsidRPr="00C655C2">
        <w:rPr>
          <w:rFonts w:ascii="Times New Roman" w:hAnsi="Times New Roman"/>
          <w:bCs/>
          <w:sz w:val="28"/>
        </w:rPr>
        <w:t>Вайлет</w:t>
      </w:r>
      <w:proofErr w:type="spellEnd"/>
      <w:r w:rsidR="00DC558E" w:rsidRPr="00C655C2">
        <w:rPr>
          <w:rFonts w:ascii="Times New Roman" w:hAnsi="Times New Roman"/>
          <w:bCs/>
          <w:sz w:val="28"/>
        </w:rPr>
        <w:t xml:space="preserve">.  Чтобы мне сразу со всеми вами познакомиться, давайте вы на счет 3 назовете громко свои имена. </w:t>
      </w:r>
      <w:proofErr w:type="gramStart"/>
      <w:r w:rsidR="00DC558E" w:rsidRPr="00C655C2">
        <w:rPr>
          <w:rFonts w:ascii="Times New Roman" w:hAnsi="Times New Roman"/>
          <w:bCs/>
          <w:sz w:val="28"/>
        </w:rPr>
        <w:t>..</w:t>
      </w:r>
      <w:proofErr w:type="gramEnd"/>
      <w:r w:rsidR="00DC558E" w:rsidRPr="00C655C2">
        <w:rPr>
          <w:rFonts w:ascii="Times New Roman" w:hAnsi="Times New Roman"/>
          <w:bCs/>
          <w:sz w:val="28"/>
        </w:rPr>
        <w:t xml:space="preserve">1.2,3, свое имя назови!.... </w:t>
      </w:r>
    </w:p>
    <w:p w14:paraId="1258AC85" w14:textId="77777777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655C2">
        <w:rPr>
          <w:rFonts w:ascii="Times New Roman" w:hAnsi="Times New Roman"/>
          <w:bCs/>
          <w:sz w:val="28"/>
        </w:rPr>
        <w:t xml:space="preserve"> Напомните мне </w:t>
      </w:r>
      <w:proofErr w:type="gramStart"/>
      <w:r w:rsidRPr="00C655C2">
        <w:rPr>
          <w:rFonts w:ascii="Times New Roman" w:hAnsi="Times New Roman"/>
          <w:bCs/>
          <w:sz w:val="28"/>
        </w:rPr>
        <w:t>-  как</w:t>
      </w:r>
      <w:proofErr w:type="gramEnd"/>
      <w:r w:rsidRPr="00C655C2">
        <w:rPr>
          <w:rFonts w:ascii="Times New Roman" w:hAnsi="Times New Roman"/>
          <w:bCs/>
          <w:sz w:val="28"/>
        </w:rPr>
        <w:t xml:space="preserve"> называется ваша планета? А вы хотели бы побывать на других планетах? Сегодня я приглашаю вас отправиться в космическое путешествие на мою планету Единорогов.</w:t>
      </w:r>
    </w:p>
    <w:p w14:paraId="6EDF1519" w14:textId="79F0E9B5" w:rsidR="00DC558E" w:rsidRPr="00C655C2" w:rsidRDefault="00BB127C" w:rsidP="00C655C2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655C2">
        <w:rPr>
          <w:rFonts w:ascii="Times New Roman" w:hAnsi="Times New Roman"/>
          <w:bCs/>
          <w:sz w:val="28"/>
          <w:szCs w:val="28"/>
        </w:rPr>
        <w:t>Муз руководитель</w:t>
      </w:r>
      <w:proofErr w:type="gramStart"/>
      <w:r w:rsidR="00DC558E" w:rsidRPr="00C655C2">
        <w:rPr>
          <w:rFonts w:ascii="Times New Roman" w:hAnsi="Times New Roman"/>
          <w:bCs/>
          <w:sz w:val="28"/>
          <w:szCs w:val="28"/>
        </w:rPr>
        <w:t>: Чтобы</w:t>
      </w:r>
      <w:proofErr w:type="gramEnd"/>
      <w:r w:rsidR="00DC558E" w:rsidRPr="00C655C2">
        <w:rPr>
          <w:rFonts w:ascii="Times New Roman" w:hAnsi="Times New Roman"/>
          <w:bCs/>
          <w:sz w:val="28"/>
          <w:szCs w:val="28"/>
        </w:rPr>
        <w:t xml:space="preserve"> отправиться в космос, нам нужно быть внимательными и дружными. Давайте встанем в круг, руки опустили.</w:t>
      </w:r>
    </w:p>
    <w:p w14:paraId="7F39556B" w14:textId="77777777" w:rsidR="00DC558E" w:rsidRPr="00C655C2" w:rsidRDefault="00DC558E" w:rsidP="00C655C2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C655C2">
        <w:rPr>
          <w:rFonts w:ascii="Times New Roman" w:hAnsi="Times New Roman"/>
          <w:bCs/>
          <w:sz w:val="28"/>
          <w:szCs w:val="28"/>
        </w:rPr>
        <w:t>Упражнение «Дружная команда»</w:t>
      </w:r>
    </w:p>
    <w:p w14:paraId="49452608" w14:textId="77777777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proofErr w:type="spellStart"/>
      <w:r w:rsidRPr="00C655C2">
        <w:rPr>
          <w:rFonts w:ascii="Times New Roman" w:hAnsi="Times New Roman"/>
          <w:bCs/>
          <w:sz w:val="28"/>
        </w:rPr>
        <w:t>Вайлет</w:t>
      </w:r>
      <w:proofErr w:type="spellEnd"/>
      <w:r w:rsidRPr="00C655C2">
        <w:rPr>
          <w:rFonts w:ascii="Times New Roman" w:hAnsi="Times New Roman"/>
          <w:bCs/>
          <w:sz w:val="28"/>
        </w:rPr>
        <w:t xml:space="preserve">: Космонавты должны быть очень умными, чтобы уметь принять правильное решение. Сейчас я проверю, какие вы сообразительные, нужно правильно </w:t>
      </w:r>
      <w:proofErr w:type="gramStart"/>
      <w:r w:rsidRPr="00C655C2">
        <w:rPr>
          <w:rFonts w:ascii="Times New Roman" w:hAnsi="Times New Roman"/>
          <w:bCs/>
          <w:sz w:val="28"/>
        </w:rPr>
        <w:t>закончить  предложение</w:t>
      </w:r>
      <w:proofErr w:type="gramEnd"/>
      <w:r w:rsidRPr="00C655C2">
        <w:rPr>
          <w:rFonts w:ascii="Times New Roman" w:hAnsi="Times New Roman"/>
          <w:bCs/>
          <w:sz w:val="28"/>
        </w:rPr>
        <w:t>, а поможет мне мячик – кто его поймает, тот и отвечает:</w:t>
      </w:r>
    </w:p>
    <w:p w14:paraId="7CD0D5A6" w14:textId="77777777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655C2">
        <w:rPr>
          <w:rFonts w:ascii="Times New Roman" w:hAnsi="Times New Roman"/>
          <w:bCs/>
          <w:sz w:val="28"/>
        </w:rPr>
        <w:t>Игра «Скажи наоборот»</w:t>
      </w:r>
    </w:p>
    <w:p w14:paraId="2941559D" w14:textId="186A9608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8"/>
        </w:rPr>
      </w:pPr>
      <w:r w:rsidRPr="00C655C2">
        <w:rPr>
          <w:rFonts w:ascii="Times New Roman" w:hAnsi="Times New Roman"/>
          <w:bCs/>
          <w:color w:val="FF0000"/>
          <w:sz w:val="28"/>
        </w:rPr>
        <w:t>Игра на ускорение «Я - ракета»</w:t>
      </w:r>
    </w:p>
    <w:p w14:paraId="08C4257A" w14:textId="77777777" w:rsidR="00BB127C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655C2">
        <w:rPr>
          <w:rFonts w:ascii="Times New Roman" w:hAnsi="Times New Roman"/>
          <w:bCs/>
          <w:sz w:val="28"/>
        </w:rPr>
        <w:t xml:space="preserve">- Молодцы, ребята! Вы настоящие космонавты! </w:t>
      </w:r>
    </w:p>
    <w:p w14:paraId="691342EF" w14:textId="391C2BAC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8"/>
        </w:rPr>
      </w:pPr>
      <w:r w:rsidRPr="00C655C2">
        <w:rPr>
          <w:rFonts w:ascii="Times New Roman" w:hAnsi="Times New Roman"/>
          <w:bCs/>
          <w:color w:val="FF0000"/>
          <w:sz w:val="28"/>
        </w:rPr>
        <w:t>ИРА «ХВОСТИКИ КОМЕТЫ»</w:t>
      </w:r>
    </w:p>
    <w:p w14:paraId="22FBC4E2" w14:textId="77777777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8"/>
        </w:rPr>
      </w:pPr>
      <w:r w:rsidRPr="00C655C2">
        <w:rPr>
          <w:rFonts w:ascii="Times New Roman" w:hAnsi="Times New Roman"/>
          <w:bCs/>
          <w:i/>
          <w:sz w:val="28"/>
          <w:szCs w:val="28"/>
        </w:rPr>
        <w:t xml:space="preserve">Выбираются 2 или 3 водящих (в зависимости от количества играющих), остальные участники получают ленты. </w:t>
      </w:r>
    </w:p>
    <w:p w14:paraId="6C2F42EC" w14:textId="77777777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proofErr w:type="spellStart"/>
      <w:proofErr w:type="gramStart"/>
      <w:r w:rsidRPr="00C655C2">
        <w:rPr>
          <w:rFonts w:ascii="Times New Roman" w:hAnsi="Times New Roman"/>
          <w:bCs/>
          <w:sz w:val="28"/>
        </w:rPr>
        <w:t>Вайлет</w:t>
      </w:r>
      <w:proofErr w:type="spellEnd"/>
      <w:r w:rsidRPr="00C655C2">
        <w:rPr>
          <w:rFonts w:ascii="Times New Roman" w:hAnsi="Times New Roman"/>
          <w:bCs/>
          <w:sz w:val="28"/>
        </w:rPr>
        <w:t>:  А</w:t>
      </w:r>
      <w:proofErr w:type="gramEnd"/>
      <w:r w:rsidRPr="00C655C2">
        <w:rPr>
          <w:rFonts w:ascii="Times New Roman" w:hAnsi="Times New Roman"/>
          <w:bCs/>
          <w:sz w:val="28"/>
        </w:rPr>
        <w:t xml:space="preserve"> мы продолжаем наш полет! Приближаемся к планете Единорогов. Приготовиться к посадке. Начинаем обратный отсчет – 3, 2, 1 – посадка.</w:t>
      </w:r>
    </w:p>
    <w:p w14:paraId="39C1E240" w14:textId="0E69116E" w:rsidR="00DC558E" w:rsidRPr="00C655C2" w:rsidRDefault="00BB127C" w:rsidP="00C655C2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C655C2">
        <w:rPr>
          <w:rFonts w:ascii="Times New Roman" w:hAnsi="Times New Roman"/>
          <w:bCs/>
          <w:sz w:val="28"/>
          <w:szCs w:val="28"/>
        </w:rPr>
        <w:t>Муз руководитель</w:t>
      </w:r>
      <w:r w:rsidR="00DC558E" w:rsidRPr="00C655C2">
        <w:rPr>
          <w:rFonts w:ascii="Times New Roman" w:hAnsi="Times New Roman"/>
          <w:bCs/>
          <w:sz w:val="28"/>
          <w:szCs w:val="28"/>
        </w:rPr>
        <w:t xml:space="preserve">: Ой, ребята, посмотрите, </w:t>
      </w:r>
      <w:proofErr w:type="gramStart"/>
      <w:r w:rsidR="00DC558E" w:rsidRPr="00C655C2">
        <w:rPr>
          <w:rFonts w:ascii="Times New Roman" w:hAnsi="Times New Roman"/>
          <w:bCs/>
          <w:sz w:val="28"/>
          <w:szCs w:val="28"/>
        </w:rPr>
        <w:t>а  кто</w:t>
      </w:r>
      <w:proofErr w:type="gramEnd"/>
      <w:r w:rsidR="00DC558E" w:rsidRPr="00C655C2">
        <w:rPr>
          <w:rFonts w:ascii="Times New Roman" w:hAnsi="Times New Roman"/>
          <w:bCs/>
          <w:sz w:val="28"/>
          <w:szCs w:val="28"/>
        </w:rPr>
        <w:t xml:space="preserve">  это нас встречает? (Слайд Робот)</w:t>
      </w:r>
    </w:p>
    <w:p w14:paraId="0F755FD1" w14:textId="5679CD5E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8"/>
        </w:rPr>
      </w:pPr>
      <w:proofErr w:type="spellStart"/>
      <w:r w:rsidRPr="00C655C2">
        <w:rPr>
          <w:rFonts w:ascii="Times New Roman" w:hAnsi="Times New Roman"/>
          <w:bCs/>
          <w:sz w:val="28"/>
        </w:rPr>
        <w:lastRenderedPageBreak/>
        <w:t>Вайлет</w:t>
      </w:r>
      <w:proofErr w:type="spellEnd"/>
      <w:r w:rsidRPr="00C655C2">
        <w:rPr>
          <w:rFonts w:ascii="Times New Roman" w:hAnsi="Times New Roman"/>
          <w:bCs/>
          <w:sz w:val="28"/>
        </w:rPr>
        <w:t>: Ребята, это же робот – смотритель нашего космодрома.  Только почему-то он совсем не веселый. Наверное, давно никто не прилетал к нам, и ему стало скучно и грустно. Но сейчас мы его развеселим и поиграем</w:t>
      </w:r>
      <w:r w:rsidR="00BB127C" w:rsidRPr="00C655C2">
        <w:rPr>
          <w:rFonts w:ascii="Times New Roman" w:hAnsi="Times New Roman"/>
          <w:bCs/>
          <w:sz w:val="28"/>
        </w:rPr>
        <w:t xml:space="preserve"> </w:t>
      </w:r>
      <w:r w:rsidRPr="00C655C2">
        <w:rPr>
          <w:rFonts w:ascii="Times New Roman" w:hAnsi="Times New Roman"/>
          <w:bCs/>
          <w:color w:val="FF0000"/>
          <w:sz w:val="28"/>
        </w:rPr>
        <w:t>ИГРА «РОБОТЫ И ЗВЕЗДОЧКИ»</w:t>
      </w:r>
    </w:p>
    <w:p w14:paraId="65396006" w14:textId="27D678DA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C655C2">
        <w:rPr>
          <w:rFonts w:ascii="Times New Roman" w:hAnsi="Times New Roman"/>
          <w:bCs/>
          <w:sz w:val="28"/>
        </w:rPr>
        <w:t>Вайлет</w:t>
      </w:r>
      <w:proofErr w:type="spellEnd"/>
      <w:r w:rsidRPr="00C655C2">
        <w:rPr>
          <w:rFonts w:ascii="Times New Roman" w:hAnsi="Times New Roman"/>
          <w:bCs/>
          <w:sz w:val="28"/>
        </w:rPr>
        <w:t>: Робот просит вас, ребята, помочь починить стену нашей научно-</w:t>
      </w:r>
      <w:proofErr w:type="spellStart"/>
      <w:r w:rsidRPr="00C655C2">
        <w:rPr>
          <w:rFonts w:ascii="Times New Roman" w:hAnsi="Times New Roman"/>
          <w:bCs/>
          <w:sz w:val="28"/>
        </w:rPr>
        <w:t>иследовательской</w:t>
      </w:r>
      <w:proofErr w:type="spellEnd"/>
      <w:r w:rsidRPr="00C655C2">
        <w:rPr>
          <w:rFonts w:ascii="Times New Roman" w:hAnsi="Times New Roman"/>
          <w:bCs/>
          <w:sz w:val="28"/>
        </w:rPr>
        <w:t xml:space="preserve"> станции. Которую разрушил астероид.</w:t>
      </w:r>
      <w:r w:rsidR="00BB127C" w:rsidRPr="00C655C2">
        <w:rPr>
          <w:rFonts w:ascii="Times New Roman" w:hAnsi="Times New Roman"/>
          <w:bCs/>
          <w:sz w:val="28"/>
        </w:rPr>
        <w:t xml:space="preserve"> </w:t>
      </w:r>
      <w:r w:rsidRPr="00C655C2">
        <w:rPr>
          <w:rFonts w:ascii="Times New Roman" w:hAnsi="Times New Roman"/>
          <w:bCs/>
          <w:sz w:val="28"/>
          <w:szCs w:val="28"/>
        </w:rPr>
        <w:t>Эстафета «Построй стену по схеме».</w:t>
      </w:r>
    </w:p>
    <w:p w14:paraId="6525BE10" w14:textId="77777777" w:rsidR="00DC558E" w:rsidRPr="00C655C2" w:rsidRDefault="00DC558E" w:rsidP="00C655C2">
      <w:pPr>
        <w:spacing w:after="0" w:line="240" w:lineRule="auto"/>
        <w:ind w:firstLine="709"/>
        <w:rPr>
          <w:rFonts w:ascii="Times New Roman" w:hAnsi="Times New Roman"/>
          <w:bCs/>
          <w:i/>
          <w:sz w:val="28"/>
        </w:rPr>
      </w:pPr>
      <w:r w:rsidRPr="00C655C2">
        <w:rPr>
          <w:rFonts w:ascii="Times New Roman" w:hAnsi="Times New Roman"/>
          <w:bCs/>
          <w:i/>
          <w:sz w:val="28"/>
        </w:rPr>
        <w:t xml:space="preserve">Каждой команде дается своя схема стены из кубиков по цветам. </w:t>
      </w:r>
      <w:proofErr w:type="gramStart"/>
      <w:r w:rsidRPr="00C655C2">
        <w:rPr>
          <w:rFonts w:ascii="Times New Roman" w:hAnsi="Times New Roman"/>
          <w:bCs/>
          <w:i/>
          <w:sz w:val="28"/>
        </w:rPr>
        <w:t>Преодолевая  препятствия</w:t>
      </w:r>
      <w:proofErr w:type="gramEnd"/>
      <w:r w:rsidRPr="00C655C2">
        <w:rPr>
          <w:rFonts w:ascii="Times New Roman" w:hAnsi="Times New Roman"/>
          <w:bCs/>
          <w:i/>
          <w:sz w:val="28"/>
        </w:rPr>
        <w:t xml:space="preserve">  ставят кубики.</w:t>
      </w:r>
    </w:p>
    <w:p w14:paraId="73F95DA0" w14:textId="77777777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proofErr w:type="spellStart"/>
      <w:r w:rsidRPr="00C655C2">
        <w:rPr>
          <w:rFonts w:ascii="Times New Roman" w:hAnsi="Times New Roman"/>
          <w:bCs/>
          <w:sz w:val="28"/>
        </w:rPr>
        <w:t>Вайлет</w:t>
      </w:r>
      <w:proofErr w:type="spellEnd"/>
      <w:proofErr w:type="gramStart"/>
      <w:r w:rsidRPr="00C655C2">
        <w:rPr>
          <w:rFonts w:ascii="Times New Roman" w:hAnsi="Times New Roman"/>
          <w:bCs/>
          <w:sz w:val="28"/>
        </w:rPr>
        <w:t>: Спасибо</w:t>
      </w:r>
      <w:proofErr w:type="gramEnd"/>
      <w:r w:rsidRPr="00C655C2">
        <w:rPr>
          <w:rFonts w:ascii="Times New Roman" w:hAnsi="Times New Roman"/>
          <w:bCs/>
          <w:sz w:val="28"/>
        </w:rPr>
        <w:t>, ребята за помощь.</w:t>
      </w:r>
    </w:p>
    <w:p w14:paraId="7F95E527" w14:textId="7B7ADC12" w:rsidR="00DC558E" w:rsidRPr="00C655C2" w:rsidRDefault="00BB127C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655C2">
        <w:rPr>
          <w:rFonts w:ascii="Times New Roman" w:hAnsi="Times New Roman"/>
          <w:bCs/>
          <w:sz w:val="28"/>
        </w:rPr>
        <w:t>Муз руководитель</w:t>
      </w:r>
      <w:r w:rsidR="00DC558E" w:rsidRPr="00C655C2">
        <w:rPr>
          <w:rFonts w:ascii="Times New Roman" w:hAnsi="Times New Roman"/>
          <w:bCs/>
          <w:sz w:val="28"/>
        </w:rPr>
        <w:t>:</w:t>
      </w:r>
      <w:r w:rsidRPr="00C655C2">
        <w:rPr>
          <w:rFonts w:ascii="Times New Roman" w:hAnsi="Times New Roman"/>
          <w:bCs/>
          <w:sz w:val="28"/>
        </w:rPr>
        <w:t xml:space="preserve"> </w:t>
      </w:r>
      <w:r w:rsidR="00DC558E" w:rsidRPr="00C655C2">
        <w:rPr>
          <w:rFonts w:ascii="Times New Roman" w:hAnsi="Times New Roman"/>
          <w:bCs/>
          <w:sz w:val="28"/>
        </w:rPr>
        <w:t xml:space="preserve">Мы были рады помочь. Спасибо тебе </w:t>
      </w:r>
      <w:proofErr w:type="spellStart"/>
      <w:r w:rsidR="00DC558E" w:rsidRPr="00C655C2">
        <w:rPr>
          <w:rFonts w:ascii="Times New Roman" w:hAnsi="Times New Roman"/>
          <w:bCs/>
          <w:sz w:val="28"/>
        </w:rPr>
        <w:t>Вайлет</w:t>
      </w:r>
      <w:proofErr w:type="spellEnd"/>
      <w:r w:rsidR="00DC558E" w:rsidRPr="00C655C2">
        <w:rPr>
          <w:rFonts w:ascii="Times New Roman" w:hAnsi="Times New Roman"/>
          <w:bCs/>
          <w:sz w:val="28"/>
        </w:rPr>
        <w:t xml:space="preserve">, что пригласила нас в гости. Ребята, вам понравилось путешествие? </w:t>
      </w:r>
      <w:proofErr w:type="spellStart"/>
      <w:r w:rsidR="00DC558E" w:rsidRPr="00C655C2">
        <w:rPr>
          <w:rFonts w:ascii="Times New Roman" w:hAnsi="Times New Roman"/>
          <w:bCs/>
          <w:sz w:val="28"/>
        </w:rPr>
        <w:t>Вайлет</w:t>
      </w:r>
      <w:proofErr w:type="spellEnd"/>
      <w:r w:rsidR="00DC558E" w:rsidRPr="00C655C2">
        <w:rPr>
          <w:rFonts w:ascii="Times New Roman" w:hAnsi="Times New Roman"/>
          <w:bCs/>
          <w:sz w:val="28"/>
        </w:rPr>
        <w:t>, прилетай еще к нам на Землю, и мы расскажем и покажем тебе много интересного.</w:t>
      </w:r>
    </w:p>
    <w:p w14:paraId="3485107D" w14:textId="77777777" w:rsidR="00DC558E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655C2">
        <w:rPr>
          <w:rFonts w:ascii="Times New Roman" w:hAnsi="Times New Roman"/>
          <w:bCs/>
          <w:sz w:val="28"/>
        </w:rPr>
        <w:t xml:space="preserve">А нам пора возвращаться на нашу любимую планету – Земля, </w:t>
      </w:r>
      <w:proofErr w:type="gramStart"/>
      <w:r w:rsidRPr="00C655C2">
        <w:rPr>
          <w:rFonts w:ascii="Times New Roman" w:hAnsi="Times New Roman"/>
          <w:bCs/>
          <w:sz w:val="28"/>
        </w:rPr>
        <w:t>в  детский</w:t>
      </w:r>
      <w:proofErr w:type="gramEnd"/>
      <w:r w:rsidRPr="00C655C2">
        <w:rPr>
          <w:rFonts w:ascii="Times New Roman" w:hAnsi="Times New Roman"/>
          <w:bCs/>
          <w:sz w:val="28"/>
        </w:rPr>
        <w:t xml:space="preserve"> сад. </w:t>
      </w:r>
    </w:p>
    <w:p w14:paraId="0F3C16D2" w14:textId="67DE7171" w:rsidR="00DC558E" w:rsidRPr="00C655C2" w:rsidRDefault="00DC558E" w:rsidP="00C655C2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FF0000"/>
          <w:sz w:val="28"/>
        </w:rPr>
      </w:pPr>
      <w:r w:rsidRPr="00C655C2">
        <w:rPr>
          <w:rFonts w:ascii="Times New Roman" w:hAnsi="Times New Roman"/>
          <w:bCs/>
          <w:color w:val="FF0000"/>
          <w:sz w:val="28"/>
        </w:rPr>
        <w:t>ИГРА «РАКЕТОДРОМ»</w:t>
      </w:r>
    </w:p>
    <w:p w14:paraId="3AE1976A" w14:textId="5BB2D7C3" w:rsidR="00DC558E" w:rsidRPr="00C655C2" w:rsidRDefault="00DC558E" w:rsidP="00C655C2">
      <w:pPr>
        <w:spacing w:after="0" w:line="240" w:lineRule="auto"/>
        <w:ind w:firstLine="709"/>
        <w:rPr>
          <w:rFonts w:ascii="Times New Roman" w:hAnsi="Times New Roman"/>
          <w:bCs/>
          <w:sz w:val="28"/>
        </w:rPr>
      </w:pPr>
      <w:r w:rsidRPr="00C655C2">
        <w:rPr>
          <w:rFonts w:ascii="Times New Roman" w:hAnsi="Times New Roman"/>
          <w:bCs/>
          <w:sz w:val="28"/>
        </w:rPr>
        <w:t xml:space="preserve">  </w:t>
      </w:r>
      <w:r w:rsidR="00BB127C" w:rsidRPr="00C655C2">
        <w:rPr>
          <w:rFonts w:ascii="Times New Roman" w:hAnsi="Times New Roman"/>
          <w:bCs/>
          <w:sz w:val="28"/>
        </w:rPr>
        <w:t>Муз руководитель</w:t>
      </w:r>
      <w:r w:rsidRPr="00C655C2">
        <w:rPr>
          <w:rFonts w:ascii="Times New Roman" w:hAnsi="Times New Roman"/>
          <w:bCs/>
          <w:sz w:val="28"/>
        </w:rPr>
        <w:t xml:space="preserve">: Мы из полета возвратились </w:t>
      </w:r>
      <w:r w:rsidR="00BB127C" w:rsidRPr="00C655C2">
        <w:rPr>
          <w:rFonts w:ascii="Times New Roman" w:hAnsi="Times New Roman"/>
          <w:bCs/>
          <w:sz w:val="28"/>
        </w:rPr>
        <w:t>и</w:t>
      </w:r>
      <w:r w:rsidRPr="00C655C2">
        <w:rPr>
          <w:rFonts w:ascii="Times New Roman" w:hAnsi="Times New Roman"/>
          <w:bCs/>
          <w:sz w:val="28"/>
        </w:rPr>
        <w:t xml:space="preserve"> на Землю приземлились.</w:t>
      </w:r>
      <w:r w:rsidR="00BB127C" w:rsidRPr="00C655C2">
        <w:rPr>
          <w:rFonts w:ascii="Times New Roman" w:hAnsi="Times New Roman"/>
          <w:bCs/>
          <w:sz w:val="28"/>
        </w:rPr>
        <w:t xml:space="preserve"> </w:t>
      </w:r>
      <w:r w:rsidRPr="00C655C2">
        <w:rPr>
          <w:rFonts w:ascii="Times New Roman" w:hAnsi="Times New Roman"/>
          <w:bCs/>
          <w:sz w:val="28"/>
        </w:rPr>
        <w:t>Вот наше путешествие и закончилось. Какой замечательный у нас получился полет в космос. Поздравляю, вы стали настоящими космическими путешественниками. Можно вручить наклейки или раскраски.</w:t>
      </w:r>
    </w:p>
    <w:p w14:paraId="7F9B462D" w14:textId="47D4FEC3" w:rsidR="00F87060" w:rsidRPr="00C655C2" w:rsidRDefault="00DC558E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C2">
        <w:rPr>
          <w:rFonts w:ascii="Times New Roman" w:hAnsi="Times New Roman"/>
          <w:bCs/>
          <w:i/>
          <w:sz w:val="28"/>
        </w:rPr>
        <w:t>Дети под музыку выходят из зала.</w:t>
      </w:r>
    </w:p>
    <w:p w14:paraId="320D4C63" w14:textId="77777777" w:rsidR="0074549A" w:rsidRDefault="0074549A" w:rsidP="0074549A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14:paraId="43791752" w14:textId="77777777" w:rsidR="00F06528" w:rsidRDefault="00F06528" w:rsidP="00C81747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4962"/>
        <w:gridCol w:w="5068"/>
      </w:tblGrid>
      <w:tr w:rsidR="00F06528" w14:paraId="5F643864" w14:textId="77777777" w:rsidTr="00F06528">
        <w:tc>
          <w:tcPr>
            <w:tcW w:w="4962" w:type="dxa"/>
          </w:tcPr>
          <w:p w14:paraId="5C9765BB" w14:textId="7E8ADD4C" w:rsidR="00C81747" w:rsidRDefault="00F06528" w:rsidP="00C81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58A83E" wp14:editId="6D201606">
                  <wp:extent cx="2914329" cy="2185670"/>
                  <wp:effectExtent l="0" t="0" r="0" b="0"/>
                  <wp:docPr id="19595553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555374" name="Рисунок 19595553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252" cy="219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37269D10" w14:textId="36713674" w:rsidR="00C81747" w:rsidRDefault="00F06528" w:rsidP="00C81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42D569" wp14:editId="739D1AF5">
                  <wp:extent cx="2914650" cy="2185909"/>
                  <wp:effectExtent l="0" t="0" r="0" b="0"/>
                  <wp:docPr id="3647941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94197" name="Рисунок 36479419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260" cy="219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86D78" w14:textId="77777777" w:rsidR="00F06528" w:rsidRPr="00C655C2" w:rsidRDefault="00F06528" w:rsidP="00F06528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C655C2">
        <w:rPr>
          <w:rFonts w:ascii="Times New Roman" w:hAnsi="Times New Roman" w:cs="Times New Roman"/>
          <w:sz w:val="28"/>
          <w:szCs w:val="28"/>
        </w:rPr>
        <w:t>Станция 3 «Сделай космонавта»</w:t>
      </w:r>
    </w:p>
    <w:p w14:paraId="24FF67EB" w14:textId="77777777" w:rsidR="00E10864" w:rsidRPr="00C655C2" w:rsidRDefault="00F06528" w:rsidP="00F06528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C655C2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C655C2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C655C2">
        <w:rPr>
          <w:rFonts w:ascii="Times New Roman" w:hAnsi="Times New Roman" w:cs="Times New Roman"/>
          <w:sz w:val="28"/>
          <w:szCs w:val="28"/>
        </w:rPr>
        <w:t>, ребята! Отгадайте мою загадку.</w:t>
      </w:r>
      <w:r w:rsidR="00E10864" w:rsidRPr="00C655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6963BC" w14:textId="6E67F3C3" w:rsidR="00F06528" w:rsidRPr="00C655C2" w:rsidRDefault="00F06528" w:rsidP="00F06528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C655C2">
        <w:rPr>
          <w:rFonts w:ascii="Times New Roman" w:hAnsi="Times New Roman" w:cs="Times New Roman"/>
          <w:sz w:val="28"/>
          <w:szCs w:val="28"/>
        </w:rPr>
        <w:t>Посмотрите на картинку.</w:t>
      </w:r>
    </w:p>
    <w:p w14:paraId="1223E4DD" w14:textId="77777777" w:rsidR="00F06528" w:rsidRDefault="00F06528" w:rsidP="00F06528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B39089" wp14:editId="3F0CDA10">
            <wp:extent cx="2349583" cy="1762125"/>
            <wp:effectExtent l="0" t="0" r="0" b="0"/>
            <wp:docPr id="712272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2038" name="Рисунок 7122720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957" cy="17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0B8F" w14:textId="0FDA72D9" w:rsidR="003E4383" w:rsidRDefault="00F06528" w:rsidP="00F0652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E10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это космонавт. </w:t>
      </w:r>
    </w:p>
    <w:p w14:paraId="77444537" w14:textId="77777777" w:rsidR="00E10864" w:rsidRDefault="00E10864" w:rsidP="00F0652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4821"/>
        <w:gridCol w:w="5068"/>
      </w:tblGrid>
      <w:tr w:rsidR="003E4383" w14:paraId="0F977B94" w14:textId="77777777" w:rsidTr="003E4383">
        <w:tc>
          <w:tcPr>
            <w:tcW w:w="4821" w:type="dxa"/>
          </w:tcPr>
          <w:p w14:paraId="678751E3" w14:textId="4CE46A4B" w:rsidR="00382AB4" w:rsidRDefault="003E4383" w:rsidP="003E4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DAC7C0" wp14:editId="03386A6B">
                  <wp:extent cx="2720340" cy="2847975"/>
                  <wp:effectExtent l="0" t="0" r="0" b="0"/>
                  <wp:docPr id="10739313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722" cy="285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4D5D4E73" w14:textId="53314A17" w:rsidR="00382AB4" w:rsidRDefault="003E4383" w:rsidP="003E4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59DEE4" wp14:editId="6CF1618E">
                  <wp:extent cx="2311383" cy="2847975"/>
                  <wp:effectExtent l="0" t="0" r="0" b="0"/>
                  <wp:docPr id="14319492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503" cy="286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F104D" w14:textId="77777777" w:rsidR="003E4383" w:rsidRDefault="003E4383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предлагаю вам, самостоятельно сделать космонавта. Присаживайтесь к столу, перед вами лежит пластилин, обратит внимание что он уже разной формы (круг и колбаска). Вам нужно взять пластилин и завернуть его в фольгу, которая также лежит на столе. Потом с помощью зубочистки нужно проткнуть части пластилина и собрать, руки и ноги, прикрепить их к туловищу. Не забываем про голову, го также прикрепляем к туловищу. Прежде чем вы начнёте работать, давайте сделаем пальчиковую гимнастику «Планеты»</w:t>
      </w:r>
    </w:p>
    <w:p w14:paraId="20F81FC8" w14:textId="77777777" w:rsidR="00F06528" w:rsidRPr="004C59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928">
        <w:rPr>
          <w:rFonts w:ascii="Times New Roman" w:hAnsi="Times New Roman" w:cs="Times New Roman"/>
          <w:b/>
          <w:bCs/>
          <w:sz w:val="28"/>
          <w:szCs w:val="28"/>
        </w:rPr>
        <w:t>Станция 4 «Цифры в космосе»</w:t>
      </w:r>
    </w:p>
    <w:p w14:paraId="69E80396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ребята. Предлагаю вам поиграть, в этой коробке лежат цифры, вам нужно опустить руки, выбрать цифру и назвать мне ее. Я в свою очередь назову вам задание, которое соответствует цифре от 2 до 10. </w:t>
      </w:r>
    </w:p>
    <w:p w14:paraId="04DE79B9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Лабиринт космос.</w:t>
      </w:r>
    </w:p>
    <w:p w14:paraId="65F054B8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Артикуляционная гимнастика «Ракета»</w:t>
      </w:r>
    </w:p>
    <w:p w14:paraId="4FEEFE9E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Собери резную картинку.</w:t>
      </w:r>
    </w:p>
    <w:p w14:paraId="1EAAE332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Обведи рисунок по точкам.</w:t>
      </w:r>
    </w:p>
    <w:p w14:paraId="1CDAA8F1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Игра «Звездочет»</w:t>
      </w:r>
    </w:p>
    <w:p w14:paraId="0B8FECBC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Игра собери «Космический мусор»</w:t>
      </w:r>
    </w:p>
    <w:p w14:paraId="2B79B134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Конструирование «Собери ракету» из счётных палочек</w:t>
      </w:r>
    </w:p>
    <w:p w14:paraId="768FE79C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Игра «Найди отличия»</w:t>
      </w:r>
    </w:p>
    <w:p w14:paraId="09B55611" w14:textId="77777777" w:rsidR="00F06528" w:rsidRDefault="00F06528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Интересный факт о космосе.</w:t>
      </w:r>
    </w:p>
    <w:p w14:paraId="26C76D8E" w14:textId="5DAC88E6" w:rsidR="003E4383" w:rsidRDefault="003E4383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Приступим! </w:t>
      </w:r>
      <w:r w:rsidR="00E10864">
        <w:rPr>
          <w:rFonts w:ascii="Times New Roman" w:hAnsi="Times New Roman" w:cs="Times New Roman"/>
          <w:sz w:val="28"/>
          <w:szCs w:val="28"/>
        </w:rPr>
        <w:t>Я уверена вы отлично справитесь!</w:t>
      </w:r>
    </w:p>
    <w:p w14:paraId="7F2C5239" w14:textId="77777777" w:rsidR="00E10864" w:rsidRDefault="00E10864" w:rsidP="00F06528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4395"/>
        <w:gridCol w:w="5494"/>
      </w:tblGrid>
      <w:tr w:rsidR="003E4383" w14:paraId="5E0F87B1" w14:textId="77777777" w:rsidTr="003E4383">
        <w:tc>
          <w:tcPr>
            <w:tcW w:w="4395" w:type="dxa"/>
          </w:tcPr>
          <w:p w14:paraId="09EF3026" w14:textId="112EF498" w:rsidR="003E4383" w:rsidRDefault="003E4383" w:rsidP="003E4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4E990C" wp14:editId="72742662">
                  <wp:extent cx="2236151" cy="2257425"/>
                  <wp:effectExtent l="0" t="0" r="0" b="0"/>
                  <wp:docPr id="16843473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43" cy="22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3816CEFD" w14:textId="5DDB5591" w:rsidR="003E4383" w:rsidRDefault="003E4383" w:rsidP="003E4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826CD5" wp14:editId="2E14E3CE">
                  <wp:extent cx="2844800" cy="2310811"/>
                  <wp:effectExtent l="0" t="0" r="0" b="0"/>
                  <wp:docPr id="18757223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58" cy="231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BC6FB" w14:textId="7CBD77D4" w:rsidR="00E10864" w:rsidRPr="00C655C2" w:rsidRDefault="00E10864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C2">
        <w:rPr>
          <w:rFonts w:ascii="Times New Roman" w:hAnsi="Times New Roman" w:cs="Times New Roman"/>
          <w:sz w:val="28"/>
          <w:szCs w:val="28"/>
        </w:rPr>
        <w:t xml:space="preserve">Станция 5 «Нарисуй </w:t>
      </w:r>
      <w:proofErr w:type="gramStart"/>
      <w:r w:rsidRPr="00C655C2">
        <w:rPr>
          <w:rFonts w:ascii="Times New Roman" w:hAnsi="Times New Roman" w:cs="Times New Roman"/>
          <w:sz w:val="28"/>
          <w:szCs w:val="28"/>
        </w:rPr>
        <w:t>галактику»  техника</w:t>
      </w:r>
      <w:proofErr w:type="gramEnd"/>
      <w:r w:rsidRPr="00C655C2">
        <w:rPr>
          <w:rFonts w:ascii="Times New Roman" w:hAnsi="Times New Roman" w:cs="Times New Roman"/>
          <w:sz w:val="28"/>
          <w:szCs w:val="28"/>
        </w:rPr>
        <w:t xml:space="preserve"> ЭБРУ</w:t>
      </w:r>
    </w:p>
    <w:p w14:paraId="61B3DB6A" w14:textId="14225653" w:rsidR="003E4383" w:rsidRPr="00C655C2" w:rsidRDefault="00C655C2" w:rsidP="00C655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655C2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C655C2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C655C2">
        <w:rPr>
          <w:rFonts w:ascii="Times New Roman" w:hAnsi="Times New Roman" w:cs="Times New Roman"/>
          <w:sz w:val="28"/>
          <w:szCs w:val="28"/>
        </w:rPr>
        <w:t xml:space="preserve"> ребята. Сегодня, я хочу вам рассказать о том, что такое галактика. </w:t>
      </w:r>
      <w:r w:rsidRPr="00C65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Галактика </w:t>
      </w:r>
      <w:proofErr w:type="gramStart"/>
      <w:r w:rsidRPr="00C65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это</w:t>
      </w:r>
      <w:proofErr w:type="gramEnd"/>
      <w:r w:rsidRPr="00C65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совокупность звёзд и космической пыли вращающейся вокруг центра Галактики. Центр Галактики представляет собой массивную чёрную дыру. </w:t>
      </w:r>
      <w:proofErr w:type="gramStart"/>
      <w:r w:rsidRPr="00C65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Галактика</w:t>
      </w:r>
      <w:proofErr w:type="gramEnd"/>
      <w:r w:rsidRPr="00C65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которой находится Солнечная система вместе с планетой Земля, на которой мы живём, называется Млечный путь</w:t>
      </w:r>
      <w:r w:rsidRPr="00C65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Я предлагаю вам нарисовать галактику техникой нетрадиционного рисования ЭБРУ.</w:t>
      </w: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4575"/>
        <w:gridCol w:w="5314"/>
      </w:tblGrid>
      <w:tr w:rsidR="00C655C2" w14:paraId="53E003D3" w14:textId="77777777" w:rsidTr="00C655C2">
        <w:tc>
          <w:tcPr>
            <w:tcW w:w="4962" w:type="dxa"/>
          </w:tcPr>
          <w:p w14:paraId="015A062D" w14:textId="2EBDE33A" w:rsidR="00C655C2" w:rsidRDefault="00C655C2" w:rsidP="00C655C2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731519" wp14:editId="7846BD75">
                  <wp:extent cx="2921000" cy="2531325"/>
                  <wp:effectExtent l="0" t="0" r="0" b="0"/>
                  <wp:docPr id="18043398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23634" cy="253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5AB9E2C" w14:textId="184C9C46" w:rsidR="00C655C2" w:rsidRDefault="00C655C2" w:rsidP="00F0652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6BFF020" wp14:editId="4AC164D9">
                  <wp:extent cx="3416300" cy="2562134"/>
                  <wp:effectExtent l="0" t="0" r="0" b="0"/>
                  <wp:docPr id="19377887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230" cy="257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6F94F" w14:textId="77777777" w:rsidR="00E10864" w:rsidRPr="00E6336F" w:rsidRDefault="00E10864" w:rsidP="00C65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36F">
        <w:rPr>
          <w:rFonts w:ascii="Times New Roman" w:hAnsi="Times New Roman" w:cs="Times New Roman"/>
          <w:b/>
          <w:sz w:val="28"/>
          <w:szCs w:val="28"/>
        </w:rPr>
        <w:t>Итоговый рефлексивный круг.</w:t>
      </w:r>
    </w:p>
    <w:p w14:paraId="5B0730DA" w14:textId="77777777" w:rsidR="00E10864" w:rsidRPr="002824D1" w:rsidRDefault="00E10864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4D1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2824D1">
        <w:rPr>
          <w:rFonts w:ascii="Times New Roman" w:hAnsi="Times New Roman" w:cs="Times New Roman"/>
          <w:b/>
          <w:sz w:val="28"/>
          <w:szCs w:val="28"/>
        </w:rPr>
        <w:t>:</w:t>
      </w:r>
      <w:r w:rsidRPr="00282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</w:t>
      </w:r>
      <w:proofErr w:type="gramEnd"/>
      <w:r>
        <w:rPr>
          <w:rFonts w:ascii="Times New Roman" w:hAnsi="Times New Roman" w:cs="Times New Roman"/>
          <w:sz w:val="28"/>
          <w:szCs w:val="28"/>
        </w:rPr>
        <w:t>, два, три, четыре, пять</w:t>
      </w:r>
      <w:r w:rsidRPr="002824D1">
        <w:rPr>
          <w:rFonts w:ascii="Times New Roman" w:hAnsi="Times New Roman" w:cs="Times New Roman"/>
          <w:sz w:val="28"/>
          <w:szCs w:val="28"/>
        </w:rPr>
        <w:t xml:space="preserve"> стали в круг мы все опять. Ребята вам понравился клубный час? Все принесли кружочки? Если красные кружочки у вас все сохранились, то все правила были выполнены. Сейчас я вам дам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эту  яркую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звезду</w:t>
      </w:r>
      <w:r w:rsidRPr="002824D1">
        <w:rPr>
          <w:rFonts w:ascii="Times New Roman" w:hAnsi="Times New Roman" w:cs="Times New Roman"/>
          <w:sz w:val="28"/>
          <w:szCs w:val="28"/>
        </w:rPr>
        <w:t xml:space="preserve"> и вы будете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824D1">
        <w:rPr>
          <w:rFonts w:ascii="Times New Roman" w:hAnsi="Times New Roman" w:cs="Times New Roman"/>
          <w:sz w:val="28"/>
          <w:szCs w:val="28"/>
        </w:rPr>
        <w:t xml:space="preserve"> передавать друг другу и делиться впечатлениями, расскажете нам, что вам больше всего запомнилось. Нужно </w:t>
      </w:r>
      <w:proofErr w:type="gramStart"/>
      <w:r w:rsidRPr="002824D1">
        <w:rPr>
          <w:rFonts w:ascii="Times New Roman" w:hAnsi="Times New Roman" w:cs="Times New Roman"/>
          <w:sz w:val="28"/>
          <w:szCs w:val="28"/>
        </w:rPr>
        <w:t>слушать  друг</w:t>
      </w:r>
      <w:proofErr w:type="gramEnd"/>
      <w:r w:rsidRPr="002824D1">
        <w:rPr>
          <w:rFonts w:ascii="Times New Roman" w:hAnsi="Times New Roman" w:cs="Times New Roman"/>
          <w:sz w:val="28"/>
          <w:szCs w:val="28"/>
        </w:rPr>
        <w:t xml:space="preserve"> друга  внимательно, не перебивая. Где вы были? Чем занимались? Что принесли с собой? </w:t>
      </w:r>
    </w:p>
    <w:p w14:paraId="3DE9FD47" w14:textId="77777777" w:rsidR="00E10864" w:rsidRPr="002824D1" w:rsidRDefault="00E10864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4D1">
        <w:rPr>
          <w:rFonts w:ascii="Times New Roman" w:hAnsi="Times New Roman" w:cs="Times New Roman"/>
          <w:sz w:val="28"/>
          <w:szCs w:val="28"/>
        </w:rPr>
        <w:t>Дети рассказывают.</w:t>
      </w:r>
    </w:p>
    <w:p w14:paraId="27306C75" w14:textId="77777777" w:rsidR="003017DB" w:rsidRDefault="00E10864" w:rsidP="00C655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4D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24D1">
        <w:rPr>
          <w:rFonts w:ascii="Times New Roman" w:hAnsi="Times New Roman" w:cs="Times New Roman"/>
          <w:sz w:val="28"/>
          <w:szCs w:val="28"/>
        </w:rPr>
        <w:t xml:space="preserve"> Ребята, я за вас очень рада, что вы такие молодцы. Я уверена, что в следующий раз вас с нетерпением будут ждать дети других групп на клубный час</w:t>
      </w:r>
    </w:p>
    <w:p w14:paraId="428D4F83" w14:textId="13BFB4CE" w:rsidR="00C655C2" w:rsidRPr="00F87060" w:rsidRDefault="00C655C2" w:rsidP="00C655C2">
      <w:p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C655C2" w:rsidRPr="00F87060" w:rsidSect="005C78DE">
          <w:footerReference w:type="default" r:id="rId19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14:paraId="241776EE" w14:textId="6BA5DEC3" w:rsidR="00EB0E56" w:rsidRPr="003017DB" w:rsidRDefault="00EB0E56" w:rsidP="00E10864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F87060">
        <w:rPr>
          <w:rFonts w:ascii="Times New Roman" w:hAnsi="Times New Roman" w:cs="Times New Roman"/>
          <w:sz w:val="28"/>
          <w:szCs w:val="28"/>
          <w:highlight w:val="yellow"/>
        </w:rPr>
        <w:br/>
      </w:r>
    </w:p>
    <w:sectPr w:rsidR="00EB0E56" w:rsidRPr="003017DB" w:rsidSect="005C78D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5DF21" w14:textId="77777777" w:rsidR="005C78DE" w:rsidRDefault="005C78DE" w:rsidP="00407914">
      <w:pPr>
        <w:spacing w:after="0" w:line="240" w:lineRule="auto"/>
      </w:pPr>
      <w:r>
        <w:separator/>
      </w:r>
    </w:p>
  </w:endnote>
  <w:endnote w:type="continuationSeparator" w:id="0">
    <w:p w14:paraId="4B7DB884" w14:textId="77777777" w:rsidR="005C78DE" w:rsidRDefault="005C78DE" w:rsidP="0040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0419719"/>
      <w:docPartObj>
        <w:docPartGallery w:val="Page Numbers (Bottom of Page)"/>
        <w:docPartUnique/>
      </w:docPartObj>
    </w:sdtPr>
    <w:sdtContent>
      <w:p w14:paraId="187FFBCC" w14:textId="77777777" w:rsidR="00CF5E1A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20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EB88E5" w14:textId="77777777" w:rsidR="00CF5E1A" w:rsidRDefault="00CF5E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2C0A4" w14:textId="77777777" w:rsidR="005C78DE" w:rsidRDefault="005C78DE" w:rsidP="00407914">
      <w:pPr>
        <w:spacing w:after="0" w:line="240" w:lineRule="auto"/>
      </w:pPr>
      <w:r>
        <w:separator/>
      </w:r>
    </w:p>
  </w:footnote>
  <w:footnote w:type="continuationSeparator" w:id="0">
    <w:p w14:paraId="0F4896FB" w14:textId="77777777" w:rsidR="005C78DE" w:rsidRDefault="005C78DE" w:rsidP="00407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F105E"/>
    <w:multiLevelType w:val="multilevel"/>
    <w:tmpl w:val="3E94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217E58"/>
    <w:multiLevelType w:val="multilevel"/>
    <w:tmpl w:val="726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F803CC"/>
    <w:multiLevelType w:val="hybridMultilevel"/>
    <w:tmpl w:val="8EF2584A"/>
    <w:lvl w:ilvl="0" w:tplc="94FAA0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881541">
    <w:abstractNumId w:val="0"/>
  </w:num>
  <w:num w:numId="2" w16cid:durableId="10375557">
    <w:abstractNumId w:val="1"/>
  </w:num>
  <w:num w:numId="3" w16cid:durableId="1677995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0A6"/>
    <w:rsid w:val="000535BA"/>
    <w:rsid w:val="000D4529"/>
    <w:rsid w:val="0017485D"/>
    <w:rsid w:val="00187344"/>
    <w:rsid w:val="00215DB1"/>
    <w:rsid w:val="00220756"/>
    <w:rsid w:val="00231CF7"/>
    <w:rsid w:val="002479F0"/>
    <w:rsid w:val="002824D1"/>
    <w:rsid w:val="002A5E8F"/>
    <w:rsid w:val="002E0A75"/>
    <w:rsid w:val="002E23E6"/>
    <w:rsid w:val="002E2BBF"/>
    <w:rsid w:val="003017DB"/>
    <w:rsid w:val="003277F2"/>
    <w:rsid w:val="003369E0"/>
    <w:rsid w:val="00356F62"/>
    <w:rsid w:val="00382AB4"/>
    <w:rsid w:val="003B1261"/>
    <w:rsid w:val="003E4383"/>
    <w:rsid w:val="00407914"/>
    <w:rsid w:val="004275FB"/>
    <w:rsid w:val="004C5928"/>
    <w:rsid w:val="00502563"/>
    <w:rsid w:val="005165A2"/>
    <w:rsid w:val="00525F4B"/>
    <w:rsid w:val="005C78DE"/>
    <w:rsid w:val="00602009"/>
    <w:rsid w:val="00657D32"/>
    <w:rsid w:val="0066569B"/>
    <w:rsid w:val="006B6DCE"/>
    <w:rsid w:val="006F3346"/>
    <w:rsid w:val="007058E7"/>
    <w:rsid w:val="0074549A"/>
    <w:rsid w:val="00774930"/>
    <w:rsid w:val="0077778E"/>
    <w:rsid w:val="00797397"/>
    <w:rsid w:val="00811575"/>
    <w:rsid w:val="00897984"/>
    <w:rsid w:val="008F4D01"/>
    <w:rsid w:val="00930163"/>
    <w:rsid w:val="00937B3B"/>
    <w:rsid w:val="009642D9"/>
    <w:rsid w:val="00996054"/>
    <w:rsid w:val="009F5995"/>
    <w:rsid w:val="00A22CD5"/>
    <w:rsid w:val="00AE1576"/>
    <w:rsid w:val="00AE5830"/>
    <w:rsid w:val="00B70C28"/>
    <w:rsid w:val="00BB127C"/>
    <w:rsid w:val="00C030A6"/>
    <w:rsid w:val="00C0725A"/>
    <w:rsid w:val="00C111CD"/>
    <w:rsid w:val="00C17F61"/>
    <w:rsid w:val="00C17FBD"/>
    <w:rsid w:val="00C567E2"/>
    <w:rsid w:val="00C655C2"/>
    <w:rsid w:val="00C81747"/>
    <w:rsid w:val="00CA2439"/>
    <w:rsid w:val="00CF5E1A"/>
    <w:rsid w:val="00D02771"/>
    <w:rsid w:val="00D12160"/>
    <w:rsid w:val="00D300D1"/>
    <w:rsid w:val="00D45200"/>
    <w:rsid w:val="00D84CF8"/>
    <w:rsid w:val="00D86E5A"/>
    <w:rsid w:val="00D90F3A"/>
    <w:rsid w:val="00DC558E"/>
    <w:rsid w:val="00E10864"/>
    <w:rsid w:val="00E320D0"/>
    <w:rsid w:val="00E6336F"/>
    <w:rsid w:val="00EA368F"/>
    <w:rsid w:val="00EB0E56"/>
    <w:rsid w:val="00F06528"/>
    <w:rsid w:val="00F67956"/>
    <w:rsid w:val="00F87060"/>
    <w:rsid w:val="00F9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2A05F"/>
  <w15:docId w15:val="{EBC846BB-687C-4A5D-A750-475967C62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0756"/>
  </w:style>
  <w:style w:type="paragraph" w:styleId="2">
    <w:name w:val="heading 2"/>
    <w:basedOn w:val="a"/>
    <w:link w:val="20"/>
    <w:uiPriority w:val="9"/>
    <w:qFormat/>
    <w:rsid w:val="00EB0E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B0E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7914"/>
  </w:style>
  <w:style w:type="paragraph" w:styleId="a5">
    <w:name w:val="footer"/>
    <w:basedOn w:val="a"/>
    <w:link w:val="a6"/>
    <w:uiPriority w:val="99"/>
    <w:unhideWhenUsed/>
    <w:rsid w:val="0040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7914"/>
  </w:style>
  <w:style w:type="paragraph" w:styleId="a7">
    <w:name w:val="Normal (Web)"/>
    <w:basedOn w:val="a"/>
    <w:uiPriority w:val="99"/>
    <w:unhideWhenUsed/>
    <w:rsid w:val="00CF5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0E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0E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EB0E56"/>
    <w:rPr>
      <w:b/>
      <w:bCs/>
    </w:rPr>
  </w:style>
  <w:style w:type="character" w:customStyle="1" w:styleId="apple-converted-space">
    <w:name w:val="apple-converted-space"/>
    <w:basedOn w:val="a0"/>
    <w:rsid w:val="00EB0E56"/>
  </w:style>
  <w:style w:type="paragraph" w:styleId="a9">
    <w:name w:val="List Paragraph"/>
    <w:basedOn w:val="a"/>
    <w:uiPriority w:val="34"/>
    <w:qFormat/>
    <w:rsid w:val="00897984"/>
    <w:pPr>
      <w:ind w:left="720"/>
      <w:contextualSpacing/>
    </w:pPr>
  </w:style>
  <w:style w:type="table" w:styleId="aa">
    <w:name w:val="Table Grid"/>
    <w:basedOn w:val="a1"/>
    <w:uiPriority w:val="59"/>
    <w:rsid w:val="00174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3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ПК ПК</cp:lastModifiedBy>
  <cp:revision>11</cp:revision>
  <cp:lastPrinted>2016-09-13T17:48:00Z</cp:lastPrinted>
  <dcterms:created xsi:type="dcterms:W3CDTF">2017-01-23T20:51:00Z</dcterms:created>
  <dcterms:modified xsi:type="dcterms:W3CDTF">2024-04-18T06:36:00Z</dcterms:modified>
</cp:coreProperties>
</file>